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67" w:rsidRPr="00236A5C" w:rsidRDefault="00015CEA" w:rsidP="00C0285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36A5C">
        <w:rPr>
          <w:rFonts w:ascii="Times New Roman" w:hAnsi="Times New Roman" w:cs="Times New Roman"/>
          <w:b/>
          <w:sz w:val="36"/>
          <w:szCs w:val="28"/>
        </w:rPr>
        <w:t>«Доброе дело может быть маленьким»</w:t>
      </w:r>
    </w:p>
    <w:p w:rsidR="00015CEA" w:rsidRPr="00236A5C" w:rsidRDefault="00015CEA" w:rsidP="00C0285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 xml:space="preserve">Не в каждом доме должна быть кошка или собака, но у каждого у каждой кошки или собаки должен быть дом. Однако этот дом есть не у всех животных. Бездомные животные – это проблема нашего общества и её надо решать. Бытует мнение, что помогать бездомным </w:t>
      </w:r>
      <w:r w:rsidR="00393C18" w:rsidRPr="00236A5C">
        <w:rPr>
          <w:rFonts w:ascii="Times New Roman" w:hAnsi="Times New Roman" w:cs="Times New Roman"/>
          <w:sz w:val="28"/>
          <w:szCs w:val="28"/>
        </w:rPr>
        <w:t>животным не стоит, когда есть брошенные и больные люди. Помочь необходимо не просто человеку или животному, а помочь нуждающемуся. А значит не быть равнодушным!</w:t>
      </w:r>
    </w:p>
    <w:p w:rsidR="00393C18" w:rsidRPr="00236A5C" w:rsidRDefault="00393C18" w:rsidP="00C02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ab/>
        <w:t>22 февраля в детском саду № 6 «Звёздочка» проводилась благотворительная акция «Помоги бездомным животным» по сбору кормов для городского приюта бездомных животных. В акции приняли участие ребята и родители подготовительной «А» и подготовительной «Б» групп.  Подобная акция проводилась в рамках проекта «Братья наши меньшие».</w:t>
      </w:r>
    </w:p>
    <w:p w:rsidR="00393C18" w:rsidRPr="00236A5C" w:rsidRDefault="00393C18" w:rsidP="00C02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ab/>
        <w:t xml:space="preserve">Большое спасибо всем, кто остался </w:t>
      </w:r>
      <w:proofErr w:type="gramStart"/>
      <w:r w:rsidRPr="00236A5C">
        <w:rPr>
          <w:rFonts w:ascii="Times New Roman" w:hAnsi="Times New Roman" w:cs="Times New Roman"/>
          <w:sz w:val="28"/>
          <w:szCs w:val="28"/>
        </w:rPr>
        <w:t>неравнодушным</w:t>
      </w:r>
      <w:proofErr w:type="gramEnd"/>
      <w:r w:rsidRPr="00236A5C">
        <w:rPr>
          <w:rFonts w:ascii="Times New Roman" w:hAnsi="Times New Roman" w:cs="Times New Roman"/>
          <w:sz w:val="28"/>
          <w:szCs w:val="28"/>
        </w:rPr>
        <w:t xml:space="preserve"> и </w:t>
      </w:r>
      <w:r w:rsidR="00236A5C" w:rsidRPr="00236A5C">
        <w:rPr>
          <w:rFonts w:ascii="Times New Roman" w:hAnsi="Times New Roman" w:cs="Times New Roman"/>
          <w:sz w:val="28"/>
          <w:szCs w:val="28"/>
        </w:rPr>
        <w:t>приняли посильное участие в помощи нуждающимся животным. Были собраны корма: консервы, сухой корм, медикамент</w:t>
      </w:r>
      <w:proofErr w:type="gramStart"/>
      <w:r w:rsidR="00236A5C" w:rsidRPr="00236A5C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236A5C" w:rsidRPr="00236A5C">
        <w:rPr>
          <w:rFonts w:ascii="Times New Roman" w:hAnsi="Times New Roman" w:cs="Times New Roman"/>
          <w:sz w:val="28"/>
          <w:szCs w:val="28"/>
        </w:rPr>
        <w:t xml:space="preserve">родители приносили деньги). </w:t>
      </w:r>
    </w:p>
    <w:p w:rsidR="00236A5C" w:rsidRPr="00236A5C" w:rsidRDefault="00236A5C" w:rsidP="00C02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ab/>
        <w:t>Все пожертвования были переданы в приют через магазин «Позитив». Хозяйка магазина Гутник О</w:t>
      </w:r>
      <w:r w:rsidR="005F7926">
        <w:rPr>
          <w:rFonts w:ascii="Times New Roman" w:hAnsi="Times New Roman" w:cs="Times New Roman"/>
          <w:sz w:val="28"/>
          <w:szCs w:val="28"/>
        </w:rPr>
        <w:t xml:space="preserve">ксана </w:t>
      </w:r>
      <w:r w:rsidRPr="00236A5C">
        <w:rPr>
          <w:rFonts w:ascii="Times New Roman" w:hAnsi="Times New Roman" w:cs="Times New Roman"/>
          <w:sz w:val="28"/>
          <w:szCs w:val="28"/>
        </w:rPr>
        <w:t xml:space="preserve"> встретила нас приветливо, чувствовалось, что она ребятам рада. Рассказала, о нехватке рабочих рук в приюте, о сложной судьбе некоторых животных. У каждого животного своя грустная история: кто-то потерялся, кого-то просто выбросили на улицу, некоторых питомцев просто оставили у ворот приюта…все питомцы приюта получают медицинскую помощь: им ставят прививки, при необходимости лечат.  Животные изо дня в день ждут своих хозяев.</w:t>
      </w:r>
    </w:p>
    <w:p w:rsidR="00236A5C" w:rsidRPr="00236A5C" w:rsidRDefault="00236A5C" w:rsidP="00C02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ab/>
        <w:t>Хочется обратиться ко всем: «Люди, будьте ответственны за тех, кого вы в своё время взяли в свой дом! Не бросайте животных!»</w:t>
      </w:r>
    </w:p>
    <w:p w:rsidR="00236A5C" w:rsidRDefault="00236A5C" w:rsidP="00C02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A5C">
        <w:rPr>
          <w:rFonts w:ascii="Times New Roman" w:hAnsi="Times New Roman" w:cs="Times New Roman"/>
          <w:sz w:val="28"/>
          <w:szCs w:val="28"/>
        </w:rPr>
        <w:tab/>
        <w:t>Для приюта желаем спонсоров, терпения. Мы постараемся вам ещё помогать!</w:t>
      </w:r>
    </w:p>
    <w:p w:rsidR="00236A5C" w:rsidRDefault="00236A5C" w:rsidP="00C028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МБДОУ ЦРР детский сад № 6 </w:t>
      </w:r>
      <w:proofErr w:type="spellStart"/>
      <w:r w:rsidR="005F792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5F79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F7926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</w:p>
    <w:p w:rsidR="00236A5C" w:rsidRPr="00236A5C" w:rsidRDefault="00236A5C" w:rsidP="00C028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Воспитатели: Маркова Т.Н., Морозова Л.А.</w:t>
      </w:r>
    </w:p>
    <w:sectPr w:rsidR="00236A5C" w:rsidRPr="00236A5C" w:rsidSect="00570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15CEA"/>
    <w:rsid w:val="00015CEA"/>
    <w:rsid w:val="00236A5C"/>
    <w:rsid w:val="00393C18"/>
    <w:rsid w:val="003C55F2"/>
    <w:rsid w:val="00570467"/>
    <w:rsid w:val="005F7926"/>
    <w:rsid w:val="00C0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2017-02-27T04:11:00Z</dcterms:created>
  <dcterms:modified xsi:type="dcterms:W3CDTF">2017-02-27T04:52:00Z</dcterms:modified>
</cp:coreProperties>
</file>