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0" w:rsidRDefault="00384D69" w:rsidP="008E24C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8E24C2">
        <w:t xml:space="preserve">                    </w:t>
      </w:r>
      <w:r w:rsidRPr="00384D69">
        <w:rPr>
          <w:rFonts w:ascii="Times New Roman" w:hAnsi="Times New Roman" w:cs="Times New Roman"/>
          <w:sz w:val="28"/>
          <w:szCs w:val="28"/>
        </w:rPr>
        <w:t>Утверждаю:</w:t>
      </w:r>
    </w:p>
    <w:p w:rsidR="00384D69" w:rsidRDefault="00384D69" w:rsidP="008E2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E24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Заведующий МБДОУ ЦРР</w:t>
      </w:r>
    </w:p>
    <w:p w:rsidR="00384D69" w:rsidRDefault="00384D69" w:rsidP="008E2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детский сад №6</w:t>
      </w:r>
    </w:p>
    <w:p w:rsidR="008E24C2" w:rsidRDefault="008E24C2" w:rsidP="008E2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___________В.А. Вегера</w:t>
      </w:r>
    </w:p>
    <w:p w:rsidR="008E24C2" w:rsidRDefault="008E24C2" w:rsidP="008E2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E2A4D">
        <w:rPr>
          <w:rFonts w:ascii="Times New Roman" w:hAnsi="Times New Roman" w:cs="Times New Roman"/>
          <w:sz w:val="28"/>
          <w:szCs w:val="28"/>
        </w:rPr>
        <w:t xml:space="preserve">         «_09_»____08_____ 2019</w:t>
      </w:r>
      <w:r w:rsidR="008810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24C2" w:rsidRDefault="008E24C2" w:rsidP="008E2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4C2" w:rsidRDefault="008E24C2" w:rsidP="008E2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4C2" w:rsidRPr="00861FD3" w:rsidRDefault="008E24C2" w:rsidP="00220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514F0" w:rsidRDefault="008E24C2" w:rsidP="00220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1FD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30718B" w:rsidRPr="00861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2" w:rsidRPr="00861FD3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Pr="00861FD3">
        <w:rPr>
          <w:rFonts w:ascii="Times New Roman" w:hAnsi="Times New Roman" w:cs="Times New Roman"/>
          <w:b/>
          <w:sz w:val="28"/>
          <w:szCs w:val="28"/>
        </w:rPr>
        <w:t>бюджетного дошкольн</w:t>
      </w:r>
      <w:r w:rsidR="00451151" w:rsidRPr="00861FD3">
        <w:rPr>
          <w:rFonts w:ascii="Times New Roman" w:hAnsi="Times New Roman" w:cs="Times New Roman"/>
          <w:b/>
          <w:sz w:val="28"/>
          <w:szCs w:val="28"/>
        </w:rPr>
        <w:t>ого образовательного учреждения</w:t>
      </w:r>
      <w:r w:rsidR="00735872" w:rsidRPr="00861F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745D">
        <w:rPr>
          <w:rFonts w:ascii="Times New Roman" w:hAnsi="Times New Roman" w:cs="Times New Roman"/>
          <w:b/>
          <w:sz w:val="28"/>
          <w:szCs w:val="28"/>
        </w:rPr>
        <w:t>«Центр</w:t>
      </w:r>
      <w:r w:rsidRPr="00861FD3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735872" w:rsidRPr="00861F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745D">
        <w:rPr>
          <w:rFonts w:ascii="Times New Roman" w:hAnsi="Times New Roman" w:cs="Times New Roman"/>
          <w:b/>
          <w:sz w:val="28"/>
          <w:szCs w:val="28"/>
        </w:rPr>
        <w:t>ребёнка – детский сад №6»</w:t>
      </w:r>
      <w:r w:rsidRPr="00861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D3">
        <w:rPr>
          <w:rFonts w:ascii="Times New Roman" w:hAnsi="Times New Roman" w:cs="Times New Roman"/>
          <w:b/>
          <w:sz w:val="28"/>
          <w:szCs w:val="28"/>
        </w:rPr>
        <w:t>пгт Лучегорск</w:t>
      </w:r>
      <w:r w:rsidR="002E745D">
        <w:rPr>
          <w:rFonts w:ascii="Times New Roman" w:hAnsi="Times New Roman" w:cs="Times New Roman"/>
          <w:b/>
          <w:sz w:val="28"/>
          <w:szCs w:val="28"/>
        </w:rPr>
        <w:t xml:space="preserve"> Пожарского муниципального района</w:t>
      </w:r>
      <w:r w:rsidR="00451151" w:rsidRPr="00861FD3">
        <w:rPr>
          <w:rFonts w:ascii="Times New Roman" w:hAnsi="Times New Roman" w:cs="Times New Roman"/>
          <w:b/>
          <w:sz w:val="28"/>
          <w:szCs w:val="28"/>
        </w:rPr>
        <w:t xml:space="preserve">  по охране труда</w:t>
      </w:r>
      <w:r w:rsidRPr="00861F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1151" w:rsidRPr="00861FD3">
        <w:rPr>
          <w:rFonts w:ascii="Times New Roman" w:hAnsi="Times New Roman" w:cs="Times New Roman"/>
          <w:b/>
          <w:sz w:val="28"/>
          <w:szCs w:val="28"/>
        </w:rPr>
        <w:t xml:space="preserve">  и технике безопасности  </w:t>
      </w:r>
      <w:r w:rsidR="00CE2A4D">
        <w:rPr>
          <w:rFonts w:ascii="Times New Roman" w:hAnsi="Times New Roman" w:cs="Times New Roman"/>
          <w:b/>
          <w:sz w:val="28"/>
          <w:szCs w:val="28"/>
        </w:rPr>
        <w:t xml:space="preserve">  на 2019 – 2020</w:t>
      </w:r>
      <w:r w:rsidR="004514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24C2" w:rsidRPr="00861FD3" w:rsidRDefault="004514F0" w:rsidP="002E74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1151" w:rsidRPr="0086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2"/>
        <w:gridCol w:w="2127"/>
      </w:tblGrid>
      <w:tr w:rsidR="007D5B57" w:rsidTr="00CE2A4D">
        <w:tc>
          <w:tcPr>
            <w:tcW w:w="709" w:type="dxa"/>
          </w:tcPr>
          <w:p w:rsidR="008E24C2" w:rsidRDefault="0073587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8E24C2" w:rsidRDefault="0073587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мероприятий</w:t>
            </w:r>
          </w:p>
        </w:tc>
        <w:tc>
          <w:tcPr>
            <w:tcW w:w="1842" w:type="dxa"/>
          </w:tcPr>
          <w:p w:rsidR="008E24C2" w:rsidRDefault="0073587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Срок исполнения</w:t>
            </w:r>
          </w:p>
        </w:tc>
        <w:tc>
          <w:tcPr>
            <w:tcW w:w="2127" w:type="dxa"/>
          </w:tcPr>
          <w:p w:rsidR="008E24C2" w:rsidRDefault="0073587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D5B57" w:rsidTr="00CE2A4D">
        <w:trPr>
          <w:trHeight w:val="3220"/>
        </w:trPr>
        <w:tc>
          <w:tcPr>
            <w:tcW w:w="709" w:type="dxa"/>
          </w:tcPr>
          <w:p w:rsidR="00CF5F22" w:rsidRDefault="00CF5F22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организации антитеррористической защиты;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создании комиссии по охране труда: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создании комиссии по расследованию несчастных случаев;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назначении ответственного по охране труда;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назначении ответственного по обеспечению безопасности в ДОУ.</w:t>
            </w:r>
          </w:p>
        </w:tc>
        <w:tc>
          <w:tcPr>
            <w:tcW w:w="1842" w:type="dxa"/>
          </w:tcPr>
          <w:p w:rsidR="00CF5F22" w:rsidRDefault="00CF5F2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CF5F22" w:rsidRDefault="00CF5F2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</w:tc>
      </w:tr>
      <w:tr w:rsidR="007D5B57" w:rsidTr="00CE2A4D">
        <w:tc>
          <w:tcPr>
            <w:tcW w:w="709" w:type="dxa"/>
          </w:tcPr>
          <w:p w:rsidR="008E24C2" w:rsidRDefault="008E24C2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E24C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сотрудниками: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охране жизни и здоровья детей;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оказании первой медицинской помощи;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правилах и порядке поведения при угрозе и осуществлении террористического акта;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порядке приёма по телефону сообщений, содержащих угрозу террористического характера;</w:t>
            </w:r>
          </w:p>
          <w:p w:rsidR="00CF5F22" w:rsidRDefault="00CF5F22" w:rsidP="00CF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правилах поведения при обнаружении подозрительных предметов.</w:t>
            </w:r>
          </w:p>
        </w:tc>
        <w:tc>
          <w:tcPr>
            <w:tcW w:w="1842" w:type="dxa"/>
          </w:tcPr>
          <w:p w:rsidR="008E24C2" w:rsidRDefault="004514F0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14F0" w:rsidRDefault="004514F0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8E24C2" w:rsidRDefault="00BD426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7D5B57" w:rsidTr="00CE2A4D">
        <w:tc>
          <w:tcPr>
            <w:tcW w:w="709" w:type="dxa"/>
          </w:tcPr>
          <w:p w:rsidR="008E24C2" w:rsidRDefault="008E24C2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E24C2" w:rsidRDefault="00743AF9" w:rsidP="002E0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неп</w:t>
            </w:r>
            <w:r w:rsidR="002E0D41">
              <w:rPr>
                <w:rFonts w:ascii="Times New Roman" w:hAnsi="Times New Roman" w:cs="Times New Roman"/>
                <w:sz w:val="28"/>
                <w:szCs w:val="28"/>
              </w:rPr>
              <w:t xml:space="preserve">рерывной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с воспитанниками по ОБЖ в соответствии с основной образовательной программой ДОУ </w:t>
            </w:r>
          </w:p>
        </w:tc>
        <w:tc>
          <w:tcPr>
            <w:tcW w:w="1842" w:type="dxa"/>
          </w:tcPr>
          <w:p w:rsidR="008E24C2" w:rsidRDefault="00743AF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8E24C2" w:rsidRDefault="00743AF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D5B57" w:rsidTr="00CE2A4D">
        <w:tc>
          <w:tcPr>
            <w:tcW w:w="709" w:type="dxa"/>
          </w:tcPr>
          <w:p w:rsidR="008E24C2" w:rsidRDefault="008E24C2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E24C2" w:rsidRDefault="00743AF9" w:rsidP="00743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между администрацией ДОУ и профсоюзным комитетом ДОУ</w:t>
            </w:r>
          </w:p>
        </w:tc>
        <w:tc>
          <w:tcPr>
            <w:tcW w:w="1842" w:type="dxa"/>
          </w:tcPr>
          <w:p w:rsidR="008E24C2" w:rsidRDefault="00743AF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8E24C2" w:rsidRDefault="00743AF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743AF9" w:rsidRDefault="002E0D4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Мойсеева О.К.</w:t>
            </w:r>
          </w:p>
        </w:tc>
      </w:tr>
      <w:tr w:rsidR="007D5B57" w:rsidTr="00CE2A4D">
        <w:tc>
          <w:tcPr>
            <w:tcW w:w="709" w:type="dxa"/>
          </w:tcPr>
          <w:p w:rsidR="008E24C2" w:rsidRDefault="008E24C2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E24C2" w:rsidRDefault="000761B9" w:rsidP="002E0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 вопросам охраны труда и проверка знаний</w:t>
            </w:r>
          </w:p>
        </w:tc>
        <w:tc>
          <w:tcPr>
            <w:tcW w:w="1842" w:type="dxa"/>
          </w:tcPr>
          <w:p w:rsidR="008E24C2" w:rsidRDefault="00CE2A4D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8E24C2" w:rsidRDefault="000F39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7D5B57" w:rsidTr="00CE2A4D">
        <w:tc>
          <w:tcPr>
            <w:tcW w:w="709" w:type="dxa"/>
          </w:tcPr>
          <w:p w:rsidR="008E24C2" w:rsidRDefault="008E24C2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E24C2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спецодежды работников пищеблока</w:t>
            </w:r>
          </w:p>
        </w:tc>
        <w:tc>
          <w:tcPr>
            <w:tcW w:w="1842" w:type="dxa"/>
          </w:tcPr>
          <w:p w:rsidR="008E24C2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E24C2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0761B9" w:rsidRDefault="0022060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Колышева </w:t>
            </w:r>
            <w:r w:rsidR="000761B9"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</w:p>
        </w:tc>
      </w:tr>
      <w:tr w:rsidR="007D5B57" w:rsidTr="00CE2A4D">
        <w:tc>
          <w:tcPr>
            <w:tcW w:w="709" w:type="dxa"/>
          </w:tcPr>
          <w:p w:rsidR="008E24C2" w:rsidRDefault="008E24C2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E24C2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испытания физкультурного оборудования в физкультурном зале, на спортивной площадке  и на участках</w:t>
            </w:r>
          </w:p>
        </w:tc>
        <w:tc>
          <w:tcPr>
            <w:tcW w:w="1842" w:type="dxa"/>
          </w:tcPr>
          <w:p w:rsidR="008E24C2" w:rsidRDefault="00CE2A4D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</w:tcPr>
          <w:p w:rsidR="008E24C2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0761B9" w:rsidTr="00CE2A4D">
        <w:tc>
          <w:tcPr>
            <w:tcW w:w="709" w:type="dxa"/>
          </w:tcPr>
          <w:p w:rsidR="000761B9" w:rsidRDefault="000761B9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761B9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уголке ОТ</w:t>
            </w:r>
          </w:p>
        </w:tc>
        <w:tc>
          <w:tcPr>
            <w:tcW w:w="1842" w:type="dxa"/>
          </w:tcPr>
          <w:p w:rsidR="000761B9" w:rsidRDefault="00FB1E0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</w:tcPr>
          <w:p w:rsidR="000761B9" w:rsidRDefault="000F39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0761B9" w:rsidTr="00CE2A4D">
        <w:tc>
          <w:tcPr>
            <w:tcW w:w="709" w:type="dxa"/>
          </w:tcPr>
          <w:p w:rsidR="000761B9" w:rsidRDefault="000761B9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761B9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профилактике простудных заболеваний и гриппа</w:t>
            </w:r>
          </w:p>
        </w:tc>
        <w:tc>
          <w:tcPr>
            <w:tcW w:w="1842" w:type="dxa"/>
          </w:tcPr>
          <w:p w:rsidR="000761B9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45952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2127" w:type="dxa"/>
          </w:tcPr>
          <w:p w:rsidR="000761B9" w:rsidRDefault="000761B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</w:t>
            </w:r>
            <w:r w:rsidR="000E6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0761B9" w:rsidRDefault="002E0D4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6FBC" w:rsidTr="00CE2A4D">
        <w:tc>
          <w:tcPr>
            <w:tcW w:w="709" w:type="dxa"/>
          </w:tcPr>
          <w:p w:rsidR="000E6FBC" w:rsidRDefault="000E6FB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E6FBC" w:rsidRDefault="000E6FB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условий, обеспечивающих охрану труда работников ДОУ</w:t>
            </w:r>
          </w:p>
        </w:tc>
        <w:tc>
          <w:tcPr>
            <w:tcW w:w="1842" w:type="dxa"/>
          </w:tcPr>
          <w:p w:rsidR="000E6FBC" w:rsidRDefault="000E6FB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</w:tcPr>
          <w:p w:rsidR="000E6FBC" w:rsidRDefault="000E6FB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0E6FBC" w:rsidRDefault="000F39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0E6FBC" w:rsidTr="00CE2A4D">
        <w:tc>
          <w:tcPr>
            <w:tcW w:w="709" w:type="dxa"/>
          </w:tcPr>
          <w:p w:rsidR="000E6FBC" w:rsidRDefault="000E6FB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E6FBC" w:rsidRDefault="008D52CF" w:rsidP="008D5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календарно-тематических планов (с</w:t>
            </w:r>
            <w:r w:rsidR="000E6FBC">
              <w:rPr>
                <w:rFonts w:ascii="Times New Roman" w:hAnsi="Times New Roman" w:cs="Times New Roman"/>
                <w:sz w:val="28"/>
                <w:szCs w:val="28"/>
              </w:rPr>
              <w:t>остояние работы с воспитанниками ДОУ по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E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E6FBC" w:rsidRDefault="000E6FB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</w:tcPr>
          <w:p w:rsidR="000E6FBC" w:rsidRDefault="000F39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0E6FBC" w:rsidTr="00CE2A4D">
        <w:tc>
          <w:tcPr>
            <w:tcW w:w="709" w:type="dxa"/>
          </w:tcPr>
          <w:p w:rsidR="000E6FBC" w:rsidRDefault="000E6FB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E6FBC" w:rsidRDefault="000E6FBC" w:rsidP="000E6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против гриппа</w:t>
            </w:r>
          </w:p>
        </w:tc>
        <w:tc>
          <w:tcPr>
            <w:tcW w:w="1842" w:type="dxa"/>
          </w:tcPr>
          <w:p w:rsidR="000E6FBC" w:rsidRDefault="000E6FB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127" w:type="dxa"/>
          </w:tcPr>
          <w:p w:rsidR="000E6FBC" w:rsidRDefault="002E0D4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2E0D41" w:rsidRDefault="002E0D4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6FBC" w:rsidTr="00CE2A4D">
        <w:tc>
          <w:tcPr>
            <w:tcW w:w="709" w:type="dxa"/>
          </w:tcPr>
          <w:p w:rsidR="000E6FBC" w:rsidRDefault="000E6FB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E6FBC" w:rsidRDefault="000E6FBC" w:rsidP="000E6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пополнение аптечек первой медицинской помощи</w:t>
            </w:r>
          </w:p>
        </w:tc>
        <w:tc>
          <w:tcPr>
            <w:tcW w:w="1842" w:type="dxa"/>
          </w:tcPr>
          <w:p w:rsidR="000E6FBC" w:rsidRDefault="00B4595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0E6FBC" w:rsidRDefault="002E0D4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2E0D41" w:rsidRDefault="0022060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0E6FBC" w:rsidTr="00CE2A4D">
        <w:tc>
          <w:tcPr>
            <w:tcW w:w="709" w:type="dxa"/>
          </w:tcPr>
          <w:p w:rsidR="000E6FBC" w:rsidRDefault="000E6FB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E6FBC" w:rsidRDefault="000E6FBC" w:rsidP="000E6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сопротивления изоляции кабельных и других линий напряжения</w:t>
            </w:r>
          </w:p>
        </w:tc>
        <w:tc>
          <w:tcPr>
            <w:tcW w:w="1842" w:type="dxa"/>
          </w:tcPr>
          <w:p w:rsidR="000E6FBC" w:rsidRDefault="000E6FB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0E6FBC" w:rsidRDefault="000E6FB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0E6FBC" w:rsidRDefault="000E6FB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0E6FBC" w:rsidTr="00CE2A4D">
        <w:tc>
          <w:tcPr>
            <w:tcW w:w="709" w:type="dxa"/>
          </w:tcPr>
          <w:p w:rsidR="000E6FBC" w:rsidRDefault="000E6FB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E6FBC" w:rsidRDefault="005E6721" w:rsidP="000E6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специальной литературы по ОТ</w:t>
            </w:r>
          </w:p>
        </w:tc>
        <w:tc>
          <w:tcPr>
            <w:tcW w:w="1842" w:type="dxa"/>
          </w:tcPr>
          <w:p w:rsidR="000E6FBC" w:rsidRDefault="005E672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0E6FBC" w:rsidRDefault="008D52CF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5E6721" w:rsidTr="00CE2A4D">
        <w:tc>
          <w:tcPr>
            <w:tcW w:w="709" w:type="dxa"/>
          </w:tcPr>
          <w:p w:rsidR="005E6721" w:rsidRDefault="005E6721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721" w:rsidRDefault="005E6721" w:rsidP="000E6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осмотр здания и прилегающей территории</w:t>
            </w:r>
          </w:p>
        </w:tc>
        <w:tc>
          <w:tcPr>
            <w:tcW w:w="1842" w:type="dxa"/>
          </w:tcPr>
          <w:p w:rsidR="005E6721" w:rsidRDefault="00B4595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год</w:t>
            </w:r>
          </w:p>
        </w:tc>
        <w:tc>
          <w:tcPr>
            <w:tcW w:w="2127" w:type="dxa"/>
          </w:tcPr>
          <w:p w:rsidR="005E6721" w:rsidRDefault="005E672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5E6721" w:rsidRDefault="005E672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5E6721" w:rsidTr="00CE2A4D">
        <w:tc>
          <w:tcPr>
            <w:tcW w:w="709" w:type="dxa"/>
          </w:tcPr>
          <w:p w:rsidR="005E6721" w:rsidRDefault="005E6721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721" w:rsidRDefault="005E6721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сотрудниками о правилах пожарной безопасности в период проведения новогодних праздников</w:t>
            </w:r>
          </w:p>
        </w:tc>
        <w:tc>
          <w:tcPr>
            <w:tcW w:w="1842" w:type="dxa"/>
          </w:tcPr>
          <w:p w:rsidR="005E6721" w:rsidRDefault="005E672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5E6721" w:rsidRDefault="008D52CF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  <w:p w:rsidR="005E6721" w:rsidRDefault="005E672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5E6721" w:rsidTr="00CE2A4D">
        <w:tc>
          <w:tcPr>
            <w:tcW w:w="709" w:type="dxa"/>
          </w:tcPr>
          <w:p w:rsidR="005E6721" w:rsidRDefault="005E6721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721" w:rsidRDefault="00BD2AAC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для проведения новогодних утренников</w:t>
            </w:r>
          </w:p>
        </w:tc>
        <w:tc>
          <w:tcPr>
            <w:tcW w:w="1842" w:type="dxa"/>
          </w:tcPr>
          <w:p w:rsidR="005E6721" w:rsidRDefault="00BD2AA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5E6721" w:rsidRDefault="00BD2AA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BD2AAC" w:rsidTr="00CE2A4D">
        <w:tc>
          <w:tcPr>
            <w:tcW w:w="709" w:type="dxa"/>
          </w:tcPr>
          <w:p w:rsidR="00BD2AAC" w:rsidRDefault="00BD2AA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2AAC" w:rsidRDefault="00BD2AAC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BD2AAC" w:rsidRDefault="00BD2AAC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соблюдении правил пожарной безопасности при проведении новогодних утренников;</w:t>
            </w:r>
          </w:p>
          <w:p w:rsidR="00BD2AAC" w:rsidRDefault="00BD2AAC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организации дежурства в праздничные и выходные дни</w:t>
            </w:r>
          </w:p>
        </w:tc>
        <w:tc>
          <w:tcPr>
            <w:tcW w:w="1842" w:type="dxa"/>
          </w:tcPr>
          <w:p w:rsidR="00BD2AAC" w:rsidRDefault="00BD2AA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BD2AAC" w:rsidRDefault="00BD2AA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</w:tc>
      </w:tr>
      <w:tr w:rsidR="00BD2AAC" w:rsidTr="00CE2A4D">
        <w:tc>
          <w:tcPr>
            <w:tcW w:w="709" w:type="dxa"/>
          </w:tcPr>
          <w:p w:rsidR="00BD2AAC" w:rsidRDefault="00BD2AA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2AAC" w:rsidRDefault="00BD2AAC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осмотр сотрудников </w:t>
            </w:r>
          </w:p>
        </w:tc>
        <w:tc>
          <w:tcPr>
            <w:tcW w:w="1842" w:type="dxa"/>
          </w:tcPr>
          <w:p w:rsidR="00BD2AAC" w:rsidRDefault="00BD2AA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BD2AAC" w:rsidRDefault="00BD2AA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В.А,</w:t>
            </w:r>
          </w:p>
        </w:tc>
      </w:tr>
      <w:tr w:rsidR="00BD5E62" w:rsidTr="00CE2A4D">
        <w:tc>
          <w:tcPr>
            <w:tcW w:w="709" w:type="dxa"/>
          </w:tcPr>
          <w:p w:rsidR="00BD5E62" w:rsidRDefault="00BD5E62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5E62" w:rsidRDefault="00FB1E09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охраны труда</w:t>
            </w:r>
          </w:p>
        </w:tc>
        <w:tc>
          <w:tcPr>
            <w:tcW w:w="1842" w:type="dxa"/>
          </w:tcPr>
          <w:p w:rsidR="00BD5E62" w:rsidRDefault="00FB1E0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BD5E62" w:rsidRDefault="00FB1E09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FB1E09" w:rsidRDefault="008D52CF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FB1E09" w:rsidTr="00CE2A4D">
        <w:tc>
          <w:tcPr>
            <w:tcW w:w="709" w:type="dxa"/>
          </w:tcPr>
          <w:p w:rsidR="00FB1E09" w:rsidRDefault="00FB1E09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B1E09" w:rsidRDefault="00D777AD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 и гриппа</w:t>
            </w:r>
          </w:p>
        </w:tc>
        <w:tc>
          <w:tcPr>
            <w:tcW w:w="1842" w:type="dxa"/>
          </w:tcPr>
          <w:p w:rsidR="00FB1E09" w:rsidRDefault="00D777AD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D777AD" w:rsidRDefault="00D777AD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77AD" w:rsidTr="00CE2A4D">
        <w:tc>
          <w:tcPr>
            <w:tcW w:w="709" w:type="dxa"/>
          </w:tcPr>
          <w:p w:rsidR="00D777AD" w:rsidRDefault="00D777AD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777AD" w:rsidRDefault="00D777AD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консультативных мероприятий по ОБЖ для родителей воспитанников</w:t>
            </w:r>
          </w:p>
        </w:tc>
        <w:tc>
          <w:tcPr>
            <w:tcW w:w="1842" w:type="dxa"/>
          </w:tcPr>
          <w:p w:rsidR="00D777AD" w:rsidRDefault="00D777AD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D777AD" w:rsidRDefault="002E0D41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77AD" w:rsidTr="00CE2A4D">
        <w:tc>
          <w:tcPr>
            <w:tcW w:w="709" w:type="dxa"/>
          </w:tcPr>
          <w:p w:rsidR="00D777AD" w:rsidRDefault="00D777AD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D777AD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842" w:type="dxa"/>
          </w:tcPr>
          <w:p w:rsidR="00D777AD" w:rsidRDefault="00D777AD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D777AD" w:rsidRDefault="00D777AD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96014C" w:rsidTr="00CE2A4D">
        <w:tc>
          <w:tcPr>
            <w:tcW w:w="709" w:type="dxa"/>
          </w:tcPr>
          <w:p w:rsidR="0096014C" w:rsidRDefault="0096014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96014C" w:rsidP="005E6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014C">
              <w:rPr>
                <w:rFonts w:ascii="Times New Roman" w:hAnsi="Times New Roman" w:cs="Times New Roman"/>
                <w:sz w:val="28"/>
                <w:szCs w:val="28"/>
              </w:rPr>
              <w:t>Перекатка пожарных рукавов на новую складку</w:t>
            </w:r>
          </w:p>
        </w:tc>
        <w:tc>
          <w:tcPr>
            <w:tcW w:w="1842" w:type="dxa"/>
          </w:tcPr>
          <w:p w:rsidR="00B45952" w:rsidRDefault="0096014C" w:rsidP="00E978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45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014C" w:rsidRDefault="00B45952" w:rsidP="00E978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45952" w:rsidRDefault="00B45952" w:rsidP="00E978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014C" w:rsidRDefault="0096014C" w:rsidP="00E978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96014C" w:rsidTr="00CE2A4D">
        <w:tc>
          <w:tcPr>
            <w:tcW w:w="709" w:type="dxa"/>
          </w:tcPr>
          <w:p w:rsidR="0096014C" w:rsidRDefault="0096014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96014C" w:rsidP="00D777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воспитателей по профилактике детского травматизма (календарно-тематические  планы, посещение прогулок)</w:t>
            </w:r>
          </w:p>
        </w:tc>
        <w:tc>
          <w:tcPr>
            <w:tcW w:w="1842" w:type="dxa"/>
          </w:tcPr>
          <w:p w:rsidR="0096014C" w:rsidRDefault="009601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2127" w:type="dxa"/>
          </w:tcPr>
          <w:p w:rsidR="0096014C" w:rsidRDefault="009601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96014C" w:rsidRDefault="009601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96014C" w:rsidTr="00CE2A4D">
        <w:tc>
          <w:tcPr>
            <w:tcW w:w="709" w:type="dxa"/>
          </w:tcPr>
          <w:p w:rsidR="0096014C" w:rsidRDefault="0096014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96014C" w:rsidP="00D777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очистка крыши ДОУ, а также крыш прогулочных веранд от снега и сосулек</w:t>
            </w:r>
          </w:p>
        </w:tc>
        <w:tc>
          <w:tcPr>
            <w:tcW w:w="1842" w:type="dxa"/>
          </w:tcPr>
          <w:p w:rsidR="0096014C" w:rsidRDefault="00B4595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</w:t>
            </w:r>
            <w:r w:rsidR="0096014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127" w:type="dxa"/>
          </w:tcPr>
          <w:p w:rsidR="0096014C" w:rsidRDefault="0096014C" w:rsidP="00AA7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 Воспитатели</w:t>
            </w:r>
          </w:p>
        </w:tc>
      </w:tr>
      <w:tr w:rsidR="0096014C" w:rsidTr="00CE2A4D">
        <w:trPr>
          <w:trHeight w:val="819"/>
        </w:trPr>
        <w:tc>
          <w:tcPr>
            <w:tcW w:w="709" w:type="dxa"/>
          </w:tcPr>
          <w:p w:rsidR="0096014C" w:rsidRDefault="0096014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96014C" w:rsidP="00D777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противопожарной безопасности</w:t>
            </w:r>
          </w:p>
        </w:tc>
        <w:tc>
          <w:tcPr>
            <w:tcW w:w="1842" w:type="dxa"/>
          </w:tcPr>
          <w:p w:rsidR="0096014C" w:rsidRDefault="00B4595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27" w:type="dxa"/>
          </w:tcPr>
          <w:p w:rsidR="0096014C" w:rsidRDefault="0096014C" w:rsidP="008D5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 Косова А.В.</w:t>
            </w:r>
          </w:p>
          <w:p w:rsidR="0096014C" w:rsidRDefault="0096014C" w:rsidP="00AA7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96014C" w:rsidTr="00CE2A4D">
        <w:tc>
          <w:tcPr>
            <w:tcW w:w="709" w:type="dxa"/>
          </w:tcPr>
          <w:p w:rsidR="0096014C" w:rsidRDefault="0096014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96014C" w:rsidP="00DD7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ликвидации  сухих деревьев </w:t>
            </w:r>
          </w:p>
        </w:tc>
        <w:tc>
          <w:tcPr>
            <w:tcW w:w="1842" w:type="dxa"/>
          </w:tcPr>
          <w:p w:rsidR="0096014C" w:rsidRDefault="009601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96014C" w:rsidRDefault="0096014C" w:rsidP="00AA7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96014C" w:rsidRDefault="0096014C" w:rsidP="00AA7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96014C" w:rsidTr="00CE2A4D">
        <w:tc>
          <w:tcPr>
            <w:tcW w:w="709" w:type="dxa"/>
          </w:tcPr>
          <w:p w:rsidR="0096014C" w:rsidRDefault="0096014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96014C" w:rsidP="00DD7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внутренних пожарных кранов на водоотдачу</w:t>
            </w:r>
          </w:p>
        </w:tc>
        <w:tc>
          <w:tcPr>
            <w:tcW w:w="1842" w:type="dxa"/>
          </w:tcPr>
          <w:p w:rsidR="0096014C" w:rsidRDefault="00B45952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7" w:type="dxa"/>
          </w:tcPr>
          <w:p w:rsidR="0096014C" w:rsidRDefault="0096014C" w:rsidP="00AA7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Колышева И.Г.</w:t>
            </w:r>
          </w:p>
        </w:tc>
      </w:tr>
      <w:tr w:rsidR="0096014C" w:rsidTr="00CE2A4D">
        <w:tc>
          <w:tcPr>
            <w:tcW w:w="709" w:type="dxa"/>
          </w:tcPr>
          <w:p w:rsidR="0096014C" w:rsidRDefault="0096014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96014C" w:rsidP="00965F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работниками:</w:t>
            </w:r>
          </w:p>
          <w:p w:rsidR="0096014C" w:rsidRDefault="0096014C" w:rsidP="00965F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охране жизни и здоровья детей;</w:t>
            </w:r>
          </w:p>
          <w:p w:rsidR="0096014C" w:rsidRDefault="0096014C" w:rsidP="00965F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оказании первой медицинской помощи;</w:t>
            </w:r>
          </w:p>
          <w:p w:rsidR="0096014C" w:rsidRDefault="0096014C" w:rsidP="00965F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правилах и порядке поведения при угрозе и осуществлении террористического акта;</w:t>
            </w:r>
          </w:p>
          <w:p w:rsidR="0096014C" w:rsidRDefault="0096014C" w:rsidP="007D5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порядке приёма по телефону сообщений,  содержащих угрозу террористического характера;</w:t>
            </w:r>
          </w:p>
          <w:p w:rsidR="0096014C" w:rsidRDefault="0096014C" w:rsidP="007D5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правилах поведения при обнаружении подозрительных предметов.</w:t>
            </w:r>
          </w:p>
        </w:tc>
        <w:tc>
          <w:tcPr>
            <w:tcW w:w="1842" w:type="dxa"/>
          </w:tcPr>
          <w:p w:rsidR="0096014C" w:rsidRDefault="009601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96014C" w:rsidRDefault="0096014C" w:rsidP="00AA7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А.В.</w:t>
            </w:r>
          </w:p>
        </w:tc>
      </w:tr>
      <w:tr w:rsidR="0096014C" w:rsidTr="00CE2A4D">
        <w:tc>
          <w:tcPr>
            <w:tcW w:w="709" w:type="dxa"/>
          </w:tcPr>
          <w:p w:rsidR="0096014C" w:rsidRDefault="0096014C" w:rsidP="009601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6014C" w:rsidRDefault="0096014C" w:rsidP="00FC1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безопасных условий для проведения косметического ремонта помещений ДОУ  к </w:t>
            </w:r>
            <w:r w:rsidR="00FF6ACE">
              <w:rPr>
                <w:rFonts w:ascii="Times New Roman" w:hAnsi="Times New Roman" w:cs="Times New Roman"/>
                <w:sz w:val="28"/>
                <w:szCs w:val="28"/>
              </w:rPr>
              <w:t>началу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96014C" w:rsidRDefault="0096014C" w:rsidP="00FC1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Перекатка пожарных рукавов на новую складку</w:t>
            </w:r>
          </w:p>
        </w:tc>
        <w:tc>
          <w:tcPr>
            <w:tcW w:w="1842" w:type="dxa"/>
          </w:tcPr>
          <w:p w:rsidR="0096014C" w:rsidRDefault="0096014C" w:rsidP="008E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27" w:type="dxa"/>
          </w:tcPr>
          <w:p w:rsidR="0096014C" w:rsidRDefault="0096014C" w:rsidP="00451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Вегера В.А.</w:t>
            </w:r>
          </w:p>
          <w:p w:rsidR="0096014C" w:rsidRDefault="0096014C" w:rsidP="00451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Колышева И.Г. </w:t>
            </w:r>
          </w:p>
          <w:p w:rsidR="0096014C" w:rsidRDefault="0096014C" w:rsidP="00451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F1FFB" w:rsidRDefault="001F1FFB" w:rsidP="00C3215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F1FFB" w:rsidRDefault="001F1FFB" w:rsidP="00C3215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32156" w:rsidRPr="00C32156" w:rsidRDefault="00C32156" w:rsidP="00C3215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32156">
        <w:rPr>
          <w:rFonts w:ascii="Times New Roman" w:hAnsi="Times New Roman" w:cs="Times New Roman"/>
          <w:b/>
          <w:i/>
          <w:sz w:val="28"/>
          <w:szCs w:val="28"/>
        </w:rPr>
        <w:t>КОМИССИЯ ПО ОХРАНЕ ТРУДА</w:t>
      </w:r>
    </w:p>
    <w:p w:rsidR="00C32156" w:rsidRPr="001F1FFB" w:rsidRDefault="00C32156" w:rsidP="00C3215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1FFB">
        <w:rPr>
          <w:rFonts w:ascii="Times New Roman" w:hAnsi="Times New Roman" w:cs="Times New Roman"/>
          <w:sz w:val="28"/>
          <w:szCs w:val="28"/>
        </w:rPr>
        <w:t>Косова Анна Валерьевна, председатель</w:t>
      </w:r>
    </w:p>
    <w:p w:rsidR="00C32156" w:rsidRPr="001F1FFB" w:rsidRDefault="00C32156" w:rsidP="00C321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1F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2156" w:rsidRPr="001F1FFB" w:rsidRDefault="00C32156" w:rsidP="00C321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1FFB">
        <w:rPr>
          <w:rFonts w:ascii="Times New Roman" w:hAnsi="Times New Roman" w:cs="Times New Roman"/>
          <w:sz w:val="28"/>
          <w:szCs w:val="28"/>
        </w:rPr>
        <w:t>1.Колышева Ирина Георгиевна;</w:t>
      </w:r>
    </w:p>
    <w:p w:rsidR="00C32156" w:rsidRPr="001F1FFB" w:rsidRDefault="00C32156" w:rsidP="00C321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1FFB">
        <w:rPr>
          <w:rFonts w:ascii="Times New Roman" w:hAnsi="Times New Roman" w:cs="Times New Roman"/>
          <w:sz w:val="28"/>
          <w:szCs w:val="28"/>
        </w:rPr>
        <w:t>2.Печененко Елена Николаевна;</w:t>
      </w:r>
    </w:p>
    <w:p w:rsidR="00C32156" w:rsidRPr="001F1FFB" w:rsidRDefault="00C32156" w:rsidP="00C321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1FFB">
        <w:rPr>
          <w:rFonts w:ascii="Times New Roman" w:hAnsi="Times New Roman" w:cs="Times New Roman"/>
          <w:sz w:val="28"/>
          <w:szCs w:val="28"/>
        </w:rPr>
        <w:t>3.Омельченко Анастасия Фёдоровна;</w:t>
      </w:r>
    </w:p>
    <w:p w:rsidR="00C32156" w:rsidRPr="001F1FFB" w:rsidRDefault="00C32156" w:rsidP="00C321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1FFB">
        <w:rPr>
          <w:rFonts w:ascii="Times New Roman" w:hAnsi="Times New Roman" w:cs="Times New Roman"/>
          <w:sz w:val="28"/>
          <w:szCs w:val="28"/>
        </w:rPr>
        <w:t>4.Цугуй Наталья Ивановна</w:t>
      </w:r>
    </w:p>
    <w:sectPr w:rsidR="00C32156" w:rsidRPr="001F1FFB" w:rsidSect="00220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64A"/>
    <w:multiLevelType w:val="hybridMultilevel"/>
    <w:tmpl w:val="A7863B3E"/>
    <w:lvl w:ilvl="0" w:tplc="EAFC845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3C"/>
    <w:rsid w:val="000377F8"/>
    <w:rsid w:val="00044F5B"/>
    <w:rsid w:val="000621DB"/>
    <w:rsid w:val="000649F1"/>
    <w:rsid w:val="000761B9"/>
    <w:rsid w:val="00085138"/>
    <w:rsid w:val="00085AAB"/>
    <w:rsid w:val="000902E5"/>
    <w:rsid w:val="000A4AE2"/>
    <w:rsid w:val="000C71F2"/>
    <w:rsid w:val="000C75C5"/>
    <w:rsid w:val="000E0606"/>
    <w:rsid w:val="000E6FBC"/>
    <w:rsid w:val="000F1F53"/>
    <w:rsid w:val="000F394C"/>
    <w:rsid w:val="00110058"/>
    <w:rsid w:val="00112F44"/>
    <w:rsid w:val="001218FC"/>
    <w:rsid w:val="00134BC0"/>
    <w:rsid w:val="001478AB"/>
    <w:rsid w:val="00156373"/>
    <w:rsid w:val="001659A0"/>
    <w:rsid w:val="0019188F"/>
    <w:rsid w:val="00195BC6"/>
    <w:rsid w:val="001C6797"/>
    <w:rsid w:val="001D0BEE"/>
    <w:rsid w:val="001F0526"/>
    <w:rsid w:val="001F1FFB"/>
    <w:rsid w:val="00203801"/>
    <w:rsid w:val="00212BB6"/>
    <w:rsid w:val="00213480"/>
    <w:rsid w:val="00220609"/>
    <w:rsid w:val="00224594"/>
    <w:rsid w:val="00231C32"/>
    <w:rsid w:val="002329E8"/>
    <w:rsid w:val="0023482E"/>
    <w:rsid w:val="00240420"/>
    <w:rsid w:val="00245181"/>
    <w:rsid w:val="00245C61"/>
    <w:rsid w:val="002744FB"/>
    <w:rsid w:val="0029009B"/>
    <w:rsid w:val="00292C2D"/>
    <w:rsid w:val="002A6EBA"/>
    <w:rsid w:val="002E0D41"/>
    <w:rsid w:val="002E16FD"/>
    <w:rsid w:val="002E745D"/>
    <w:rsid w:val="002F757F"/>
    <w:rsid w:val="0030661E"/>
    <w:rsid w:val="0030718B"/>
    <w:rsid w:val="00361AE4"/>
    <w:rsid w:val="00362A21"/>
    <w:rsid w:val="00366CC6"/>
    <w:rsid w:val="00384D69"/>
    <w:rsid w:val="0039338D"/>
    <w:rsid w:val="00396A9C"/>
    <w:rsid w:val="003A7898"/>
    <w:rsid w:val="003B30E1"/>
    <w:rsid w:val="003C12C4"/>
    <w:rsid w:val="003C3780"/>
    <w:rsid w:val="003E3C3A"/>
    <w:rsid w:val="003E407E"/>
    <w:rsid w:val="003E5C41"/>
    <w:rsid w:val="004020C2"/>
    <w:rsid w:val="00423107"/>
    <w:rsid w:val="00432FD9"/>
    <w:rsid w:val="00451151"/>
    <w:rsid w:val="004514F0"/>
    <w:rsid w:val="004532E9"/>
    <w:rsid w:val="004673B5"/>
    <w:rsid w:val="00495957"/>
    <w:rsid w:val="004A13C0"/>
    <w:rsid w:val="004B67D1"/>
    <w:rsid w:val="004E67C4"/>
    <w:rsid w:val="004F1A0B"/>
    <w:rsid w:val="004F3BCC"/>
    <w:rsid w:val="005113D4"/>
    <w:rsid w:val="00516A96"/>
    <w:rsid w:val="00522A5C"/>
    <w:rsid w:val="005308A8"/>
    <w:rsid w:val="00533881"/>
    <w:rsid w:val="0055230B"/>
    <w:rsid w:val="005819EA"/>
    <w:rsid w:val="005D4908"/>
    <w:rsid w:val="005E6721"/>
    <w:rsid w:val="006159A4"/>
    <w:rsid w:val="0063243C"/>
    <w:rsid w:val="00677E8C"/>
    <w:rsid w:val="00692958"/>
    <w:rsid w:val="006942A7"/>
    <w:rsid w:val="006A6605"/>
    <w:rsid w:val="006B68CD"/>
    <w:rsid w:val="006D487A"/>
    <w:rsid w:val="007264C9"/>
    <w:rsid w:val="00735872"/>
    <w:rsid w:val="00743AF9"/>
    <w:rsid w:val="00750143"/>
    <w:rsid w:val="00754E1B"/>
    <w:rsid w:val="0076242C"/>
    <w:rsid w:val="00764CC8"/>
    <w:rsid w:val="00771056"/>
    <w:rsid w:val="00775A7C"/>
    <w:rsid w:val="007877C7"/>
    <w:rsid w:val="00787B1E"/>
    <w:rsid w:val="007B714F"/>
    <w:rsid w:val="007C23AB"/>
    <w:rsid w:val="007D5B57"/>
    <w:rsid w:val="007E5A44"/>
    <w:rsid w:val="007F0E62"/>
    <w:rsid w:val="00822883"/>
    <w:rsid w:val="008343E0"/>
    <w:rsid w:val="0085053F"/>
    <w:rsid w:val="00853CA1"/>
    <w:rsid w:val="00861FD3"/>
    <w:rsid w:val="008810E0"/>
    <w:rsid w:val="0089070E"/>
    <w:rsid w:val="00890DD4"/>
    <w:rsid w:val="00897432"/>
    <w:rsid w:val="008976AC"/>
    <w:rsid w:val="008A2B90"/>
    <w:rsid w:val="008A5646"/>
    <w:rsid w:val="008A5F2F"/>
    <w:rsid w:val="008C4D38"/>
    <w:rsid w:val="008D2D72"/>
    <w:rsid w:val="008D52CF"/>
    <w:rsid w:val="008E24C2"/>
    <w:rsid w:val="008E38B9"/>
    <w:rsid w:val="008F0BBF"/>
    <w:rsid w:val="008F5144"/>
    <w:rsid w:val="008F6453"/>
    <w:rsid w:val="00901C15"/>
    <w:rsid w:val="009030A1"/>
    <w:rsid w:val="0092126D"/>
    <w:rsid w:val="00921D21"/>
    <w:rsid w:val="00925A6C"/>
    <w:rsid w:val="009371AE"/>
    <w:rsid w:val="00947C1C"/>
    <w:rsid w:val="00952554"/>
    <w:rsid w:val="0096014C"/>
    <w:rsid w:val="00960BC1"/>
    <w:rsid w:val="00965FB1"/>
    <w:rsid w:val="00967A52"/>
    <w:rsid w:val="00970F74"/>
    <w:rsid w:val="00975F3D"/>
    <w:rsid w:val="009762F2"/>
    <w:rsid w:val="009914FD"/>
    <w:rsid w:val="009948D0"/>
    <w:rsid w:val="00997E77"/>
    <w:rsid w:val="009A3650"/>
    <w:rsid w:val="009B054D"/>
    <w:rsid w:val="009B2B92"/>
    <w:rsid w:val="009B5BCC"/>
    <w:rsid w:val="009C1D2B"/>
    <w:rsid w:val="009C5731"/>
    <w:rsid w:val="009F0ADA"/>
    <w:rsid w:val="00A144DA"/>
    <w:rsid w:val="00A235AA"/>
    <w:rsid w:val="00A238B9"/>
    <w:rsid w:val="00A26BA0"/>
    <w:rsid w:val="00A30561"/>
    <w:rsid w:val="00A41B93"/>
    <w:rsid w:val="00A75BF5"/>
    <w:rsid w:val="00A8012C"/>
    <w:rsid w:val="00A85AF1"/>
    <w:rsid w:val="00A87C1A"/>
    <w:rsid w:val="00AA03E0"/>
    <w:rsid w:val="00AA0A70"/>
    <w:rsid w:val="00AA3034"/>
    <w:rsid w:val="00AA7B46"/>
    <w:rsid w:val="00AB624D"/>
    <w:rsid w:val="00AD57A5"/>
    <w:rsid w:val="00B01A5E"/>
    <w:rsid w:val="00B14731"/>
    <w:rsid w:val="00B33658"/>
    <w:rsid w:val="00B36710"/>
    <w:rsid w:val="00B45952"/>
    <w:rsid w:val="00B46A05"/>
    <w:rsid w:val="00B6374F"/>
    <w:rsid w:val="00BA3032"/>
    <w:rsid w:val="00BD2AAC"/>
    <w:rsid w:val="00BD2CE3"/>
    <w:rsid w:val="00BD39C7"/>
    <w:rsid w:val="00BD4262"/>
    <w:rsid w:val="00BD5E62"/>
    <w:rsid w:val="00BE032B"/>
    <w:rsid w:val="00BE4FA0"/>
    <w:rsid w:val="00BF5D1A"/>
    <w:rsid w:val="00C022E6"/>
    <w:rsid w:val="00C154E4"/>
    <w:rsid w:val="00C32156"/>
    <w:rsid w:val="00C33009"/>
    <w:rsid w:val="00C36670"/>
    <w:rsid w:val="00C46D54"/>
    <w:rsid w:val="00C65486"/>
    <w:rsid w:val="00C721A4"/>
    <w:rsid w:val="00C81360"/>
    <w:rsid w:val="00CA52C6"/>
    <w:rsid w:val="00CB0197"/>
    <w:rsid w:val="00CC108E"/>
    <w:rsid w:val="00CC3F7E"/>
    <w:rsid w:val="00CE0205"/>
    <w:rsid w:val="00CE2A4D"/>
    <w:rsid w:val="00CE52D8"/>
    <w:rsid w:val="00CE7375"/>
    <w:rsid w:val="00CF5F22"/>
    <w:rsid w:val="00D00EA8"/>
    <w:rsid w:val="00D226BA"/>
    <w:rsid w:val="00D35832"/>
    <w:rsid w:val="00D7417D"/>
    <w:rsid w:val="00D777AD"/>
    <w:rsid w:val="00D86BCA"/>
    <w:rsid w:val="00D97457"/>
    <w:rsid w:val="00D976DD"/>
    <w:rsid w:val="00DB06D5"/>
    <w:rsid w:val="00DB4F06"/>
    <w:rsid w:val="00DD384F"/>
    <w:rsid w:val="00DD7D7B"/>
    <w:rsid w:val="00E01141"/>
    <w:rsid w:val="00E036BD"/>
    <w:rsid w:val="00E054ED"/>
    <w:rsid w:val="00E059EB"/>
    <w:rsid w:val="00E13972"/>
    <w:rsid w:val="00E3539D"/>
    <w:rsid w:val="00E3692E"/>
    <w:rsid w:val="00E50733"/>
    <w:rsid w:val="00E53006"/>
    <w:rsid w:val="00E875D8"/>
    <w:rsid w:val="00E9126A"/>
    <w:rsid w:val="00E93B18"/>
    <w:rsid w:val="00EA712B"/>
    <w:rsid w:val="00EA7B2E"/>
    <w:rsid w:val="00EC3D74"/>
    <w:rsid w:val="00EC736D"/>
    <w:rsid w:val="00ED58AF"/>
    <w:rsid w:val="00ED701C"/>
    <w:rsid w:val="00EE0780"/>
    <w:rsid w:val="00EF22EB"/>
    <w:rsid w:val="00F563CE"/>
    <w:rsid w:val="00F56C63"/>
    <w:rsid w:val="00F71F3A"/>
    <w:rsid w:val="00F97156"/>
    <w:rsid w:val="00FA0A08"/>
    <w:rsid w:val="00FB1E09"/>
    <w:rsid w:val="00FB74B7"/>
    <w:rsid w:val="00FC1C35"/>
    <w:rsid w:val="00FC3F1C"/>
    <w:rsid w:val="00FD710F"/>
    <w:rsid w:val="00FD79B9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4C2"/>
    <w:pPr>
      <w:spacing w:after="0" w:line="240" w:lineRule="auto"/>
    </w:pPr>
  </w:style>
  <w:style w:type="table" w:styleId="a4">
    <w:name w:val="Table Grid"/>
    <w:basedOn w:val="a1"/>
    <w:uiPriority w:val="59"/>
    <w:rsid w:val="008E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4C2"/>
    <w:pPr>
      <w:spacing w:after="0" w:line="240" w:lineRule="auto"/>
    </w:pPr>
  </w:style>
  <w:style w:type="table" w:styleId="a4">
    <w:name w:val="Table Grid"/>
    <w:basedOn w:val="a1"/>
    <w:uiPriority w:val="59"/>
    <w:rsid w:val="008E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ффф</cp:lastModifiedBy>
  <cp:revision>39</cp:revision>
  <cp:lastPrinted>2018-08-14T21:52:00Z</cp:lastPrinted>
  <dcterms:created xsi:type="dcterms:W3CDTF">2015-07-22T22:57:00Z</dcterms:created>
  <dcterms:modified xsi:type="dcterms:W3CDTF">2019-07-05T00:19:00Z</dcterms:modified>
</cp:coreProperties>
</file>