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F0" w:rsidRDefault="006C78F0" w:rsidP="006C78F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ДОШКОЛЬНОЕ ОБРАЗОВАТЕЛЬНОЕ    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14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РАЗВИТИЯ </w:t>
      </w:r>
      <w:proofErr w:type="gramStart"/>
      <w:r w:rsidRPr="002142E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РЕБЕНКА-ДЕТСКИЙ</w:t>
      </w:r>
      <w:proofErr w:type="gramEnd"/>
      <w:r w:rsidRPr="00214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САД №6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6C78F0" w:rsidRPr="002142E4" w:rsidRDefault="006C78F0" w:rsidP="006C78F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Лучегорск</w:t>
      </w:r>
      <w:proofErr w:type="spellEnd"/>
    </w:p>
    <w:p w:rsidR="006C78F0" w:rsidRPr="002142E4" w:rsidRDefault="006C78F0" w:rsidP="006C78F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8F0" w:rsidRPr="002142E4" w:rsidRDefault="006C78F0" w:rsidP="006C78F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</w:p>
    <w:p w:rsidR="006C78F0" w:rsidRPr="002142E4" w:rsidRDefault="006C78F0" w:rsidP="006C78F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6C78F0" w:rsidRPr="002142E4" w:rsidRDefault="006C78F0" w:rsidP="006C78F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6C78F0" w:rsidRPr="002142E4" w:rsidRDefault="006C78F0" w:rsidP="006C78F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6C78F0" w:rsidRDefault="006C78F0" w:rsidP="006C78F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C78F0" w:rsidRDefault="006C78F0" w:rsidP="006C78F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C78F0" w:rsidRPr="002142E4" w:rsidRDefault="006C78F0" w:rsidP="006C78F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C78F0" w:rsidRPr="002142E4" w:rsidRDefault="006C78F0" w:rsidP="006C78F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C78F0" w:rsidRPr="002142E4" w:rsidRDefault="006C78F0" w:rsidP="006C78F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C78F0" w:rsidRPr="002142E4" w:rsidRDefault="006C78F0" w:rsidP="006C78F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Перспективное планирование </w:t>
      </w:r>
      <w:r w:rsidR="004C64F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на 2022-2023 учебный год</w:t>
      </w:r>
    </w:p>
    <w:p w:rsidR="006C78F0" w:rsidRDefault="003D3DA8" w:rsidP="006C78F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Группа старшего дошкольного возраста 5-6 лет</w:t>
      </w:r>
    </w:p>
    <w:p w:rsidR="003D3DA8" w:rsidRPr="002142E4" w:rsidRDefault="003D3DA8" w:rsidP="006C78F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C78F0" w:rsidRPr="002142E4" w:rsidRDefault="006C78F0" w:rsidP="006C78F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C78F0" w:rsidRDefault="006C78F0" w:rsidP="006C7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2142E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                                       </w:t>
      </w:r>
    </w:p>
    <w:p w:rsidR="006C78F0" w:rsidRDefault="006C78F0" w:rsidP="006C7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6C78F0" w:rsidRDefault="006C78F0" w:rsidP="006C7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6C78F0" w:rsidRDefault="006C78F0" w:rsidP="006C7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6C78F0" w:rsidRPr="002142E4" w:rsidRDefault="006C78F0" w:rsidP="006C7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6C78F0" w:rsidRPr="002142E4" w:rsidRDefault="006C78F0" w:rsidP="003D3D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142E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                                       </w:t>
      </w:r>
      <w:r w:rsidR="00FA2A6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Воспитатель: Мельниченко</w:t>
      </w:r>
      <w:r w:rsidR="003D3D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Н.Р.</w:t>
      </w:r>
    </w:p>
    <w:p w:rsidR="006C78F0" w:rsidRPr="002142E4" w:rsidRDefault="006C78F0" w:rsidP="006C78F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6C78F0" w:rsidRPr="002142E4" w:rsidRDefault="006C78F0" w:rsidP="006C78F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8F0" w:rsidRPr="002142E4" w:rsidRDefault="006C78F0" w:rsidP="006C78F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8F0" w:rsidRPr="002142E4" w:rsidRDefault="006C78F0" w:rsidP="006C78F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8F0" w:rsidRPr="002142E4" w:rsidRDefault="006C78F0" w:rsidP="006C78F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8F0" w:rsidRPr="002142E4" w:rsidRDefault="006C78F0" w:rsidP="006C78F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8F0" w:rsidRPr="002142E4" w:rsidRDefault="006C78F0" w:rsidP="006C78F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8F0" w:rsidRDefault="006C78F0" w:rsidP="006C78F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78F0" w:rsidRDefault="006C78F0" w:rsidP="006C78F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64FA" w:rsidRDefault="004C64FA" w:rsidP="006C78F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64FA" w:rsidRDefault="004C64FA" w:rsidP="006C78F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78F0" w:rsidRDefault="006C78F0" w:rsidP="006C78F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78F0" w:rsidRDefault="006C78F0" w:rsidP="006C78F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Перспективный план  </w:t>
      </w:r>
    </w:p>
    <w:p w:rsidR="006C78F0" w:rsidRDefault="001D6BC4" w:rsidP="006C78F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на </w:t>
      </w:r>
      <w:r w:rsidR="004C64FA">
        <w:rPr>
          <w:rFonts w:ascii="Times New Roman" w:hAnsi="Times New Roman" w:cs="Times New Roman"/>
          <w:sz w:val="28"/>
        </w:rPr>
        <w:t xml:space="preserve">2022-2023 </w:t>
      </w:r>
      <w:r w:rsidR="006C78F0">
        <w:rPr>
          <w:rFonts w:ascii="Times New Roman" w:hAnsi="Times New Roman" w:cs="Times New Roman"/>
          <w:sz w:val="28"/>
        </w:rPr>
        <w:t>учебный год</w:t>
      </w:r>
    </w:p>
    <w:p w:rsidR="006C78F0" w:rsidRDefault="004C64FA" w:rsidP="006C78F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старшего дошкольного возраста 5-6 лет</w:t>
      </w:r>
    </w:p>
    <w:p w:rsidR="004C64FA" w:rsidRPr="00400F23" w:rsidRDefault="004C64FA" w:rsidP="006C78F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C78F0" w:rsidRPr="009F56F9" w:rsidRDefault="006C78F0" w:rsidP="006C78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6F9">
        <w:rPr>
          <w:rFonts w:ascii="Times New Roman" w:eastAsia="Calibri" w:hAnsi="Times New Roman" w:cs="Times New Roman"/>
          <w:b/>
          <w:sz w:val="28"/>
          <w:szCs w:val="28"/>
        </w:rPr>
        <w:t>Тематика образовательного комплекта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623"/>
        <w:gridCol w:w="8"/>
        <w:gridCol w:w="2790"/>
        <w:gridCol w:w="2452"/>
      </w:tblGrid>
      <w:tr w:rsidR="006C78F0" w:rsidRPr="009F56F9" w:rsidTr="006C78F0">
        <w:trPr>
          <w:trHeight w:val="580"/>
        </w:trPr>
        <w:tc>
          <w:tcPr>
            <w:tcW w:w="2625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2623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798" w:type="dxa"/>
            <w:gridSpan w:val="2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2452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неделя </w:t>
            </w:r>
          </w:p>
        </w:tc>
      </w:tr>
      <w:tr w:rsidR="006C78F0" w:rsidRPr="009F56F9" w:rsidTr="006C78F0">
        <w:trPr>
          <w:trHeight w:val="580"/>
        </w:trPr>
        <w:tc>
          <w:tcPr>
            <w:tcW w:w="2625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52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6B91" w:rsidRPr="009F56F9" w:rsidTr="001D6BC4">
        <w:trPr>
          <w:trHeight w:val="580"/>
        </w:trPr>
        <w:tc>
          <w:tcPr>
            <w:tcW w:w="2625" w:type="dxa"/>
            <w:shd w:val="clear" w:color="auto" w:fill="auto"/>
          </w:tcPr>
          <w:p w:rsidR="00396B91" w:rsidRPr="009F56F9" w:rsidRDefault="00396B91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сад»</w:t>
            </w:r>
          </w:p>
        </w:tc>
        <w:tc>
          <w:tcPr>
            <w:tcW w:w="2623" w:type="dxa"/>
            <w:shd w:val="clear" w:color="auto" w:fill="auto"/>
          </w:tcPr>
          <w:p w:rsidR="00396B91" w:rsidRPr="009F56F9" w:rsidRDefault="004C64FA" w:rsidP="004C6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«Овощи и фрукты»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396B91" w:rsidRPr="009F56F9" w:rsidRDefault="00396B91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«Осень, осень в гости просим»</w:t>
            </w:r>
          </w:p>
        </w:tc>
      </w:tr>
      <w:tr w:rsidR="006C78F0" w:rsidRPr="009F56F9" w:rsidTr="006C78F0">
        <w:trPr>
          <w:trHeight w:val="550"/>
        </w:trPr>
        <w:tc>
          <w:tcPr>
            <w:tcW w:w="2625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52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6B91" w:rsidRPr="009F56F9" w:rsidTr="001D6BC4">
        <w:trPr>
          <w:trHeight w:val="580"/>
        </w:trPr>
        <w:tc>
          <w:tcPr>
            <w:tcW w:w="5248" w:type="dxa"/>
            <w:gridSpan w:val="2"/>
            <w:shd w:val="clear" w:color="auto" w:fill="auto"/>
          </w:tcPr>
          <w:p w:rsidR="00396B91" w:rsidRPr="009F56F9" w:rsidRDefault="00396B91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B582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оя Земля, моя планета»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396B91" w:rsidRPr="004C64FA" w:rsidRDefault="004C64FA" w:rsidP="006C78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64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«Экологический десант» </w:t>
            </w:r>
          </w:p>
          <w:p w:rsidR="00396B91" w:rsidRPr="009F56F9" w:rsidRDefault="00396B91" w:rsidP="004C6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B9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«</w:t>
            </w:r>
            <w:r w:rsidR="004C64F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Неделя пожарной безопасности» </w:t>
            </w:r>
          </w:p>
        </w:tc>
      </w:tr>
      <w:tr w:rsidR="006C78F0" w:rsidRPr="009F56F9" w:rsidTr="006C78F0">
        <w:trPr>
          <w:trHeight w:val="580"/>
        </w:trPr>
        <w:tc>
          <w:tcPr>
            <w:tcW w:w="2625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52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873D3" w:rsidRPr="009F56F9" w:rsidTr="001D6BC4">
        <w:trPr>
          <w:trHeight w:val="580"/>
        </w:trPr>
        <w:tc>
          <w:tcPr>
            <w:tcW w:w="5248" w:type="dxa"/>
            <w:gridSpan w:val="2"/>
            <w:shd w:val="clear" w:color="auto" w:fill="auto"/>
          </w:tcPr>
          <w:p w:rsidR="00A873D3" w:rsidRPr="009F56F9" w:rsidRDefault="00A873D3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«Моя Россия, Родина моя»</w:t>
            </w:r>
          </w:p>
          <w:p w:rsidR="00A873D3" w:rsidRPr="009F56F9" w:rsidRDefault="00A873D3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gridSpan w:val="2"/>
            <w:shd w:val="clear" w:color="auto" w:fill="auto"/>
          </w:tcPr>
          <w:p w:rsidR="00A873D3" w:rsidRPr="009F56F9" w:rsidRDefault="00A873D3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«Обувь»</w:t>
            </w:r>
          </w:p>
        </w:tc>
        <w:tc>
          <w:tcPr>
            <w:tcW w:w="2452" w:type="dxa"/>
            <w:shd w:val="clear" w:color="auto" w:fill="auto"/>
          </w:tcPr>
          <w:p w:rsidR="00A873D3" w:rsidRPr="009F56F9" w:rsidRDefault="00A873D3" w:rsidP="001D6B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4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D6BC4" w:rsidRPr="004C64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Одежда</w:t>
            </w:r>
            <w:r w:rsidRPr="004C64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6C78F0" w:rsidRPr="009F56F9" w:rsidTr="006C78F0">
        <w:trPr>
          <w:trHeight w:val="580"/>
        </w:trPr>
        <w:tc>
          <w:tcPr>
            <w:tcW w:w="2625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52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873D3" w:rsidRPr="009F56F9" w:rsidTr="001D6BC4">
        <w:trPr>
          <w:trHeight w:val="1161"/>
        </w:trPr>
        <w:tc>
          <w:tcPr>
            <w:tcW w:w="5248" w:type="dxa"/>
            <w:gridSpan w:val="2"/>
            <w:shd w:val="clear" w:color="auto" w:fill="auto"/>
          </w:tcPr>
          <w:p w:rsidR="00A873D3" w:rsidRPr="009F56F9" w:rsidRDefault="00A873D3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«Вот и зимушка пришла»</w:t>
            </w:r>
          </w:p>
          <w:p w:rsidR="00A873D3" w:rsidRPr="009F56F9" w:rsidRDefault="00A873D3" w:rsidP="00A87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gridSpan w:val="3"/>
            <w:shd w:val="clear" w:color="auto" w:fill="auto"/>
          </w:tcPr>
          <w:p w:rsidR="00A873D3" w:rsidRPr="009F56F9" w:rsidRDefault="00A873D3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«Скоро, скоро Новый год»</w:t>
            </w:r>
          </w:p>
        </w:tc>
      </w:tr>
      <w:tr w:rsidR="006C78F0" w:rsidRPr="009F56F9" w:rsidTr="006C78F0">
        <w:trPr>
          <w:trHeight w:val="580"/>
        </w:trPr>
        <w:tc>
          <w:tcPr>
            <w:tcW w:w="2625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52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873D3" w:rsidRPr="009F56F9" w:rsidTr="001D6BC4">
        <w:trPr>
          <w:trHeight w:val="550"/>
        </w:trPr>
        <w:tc>
          <w:tcPr>
            <w:tcW w:w="5248" w:type="dxa"/>
            <w:gridSpan w:val="2"/>
            <w:shd w:val="clear" w:color="auto" w:fill="auto"/>
          </w:tcPr>
          <w:p w:rsidR="00A873D3" w:rsidRPr="009F56F9" w:rsidRDefault="00A873D3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798" w:type="dxa"/>
            <w:gridSpan w:val="2"/>
            <w:shd w:val="clear" w:color="auto" w:fill="auto"/>
          </w:tcPr>
          <w:p w:rsidR="00A873D3" w:rsidRPr="009F56F9" w:rsidRDefault="00A873D3" w:rsidP="00A87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«Приобщение к народным истокам»</w:t>
            </w:r>
          </w:p>
        </w:tc>
        <w:tc>
          <w:tcPr>
            <w:tcW w:w="2452" w:type="dxa"/>
            <w:shd w:val="clear" w:color="auto" w:fill="auto"/>
          </w:tcPr>
          <w:p w:rsidR="00A873D3" w:rsidRPr="009F56F9" w:rsidRDefault="00A873D3" w:rsidP="004B58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4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Неделя декоративно прикладного искусства «Город мастеров»</w:t>
            </w:r>
          </w:p>
        </w:tc>
      </w:tr>
      <w:tr w:rsidR="006C78F0" w:rsidRPr="009F56F9" w:rsidTr="006C78F0">
        <w:trPr>
          <w:trHeight w:val="580"/>
        </w:trPr>
        <w:tc>
          <w:tcPr>
            <w:tcW w:w="2625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52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C78F0" w:rsidRPr="009F56F9" w:rsidTr="006C78F0">
        <w:trPr>
          <w:trHeight w:val="580"/>
        </w:trPr>
        <w:tc>
          <w:tcPr>
            <w:tcW w:w="2625" w:type="dxa"/>
            <w:shd w:val="clear" w:color="auto" w:fill="auto"/>
          </w:tcPr>
          <w:p w:rsidR="006C78F0" w:rsidRPr="009F56F9" w:rsidRDefault="006C78F0" w:rsidP="00A87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873D3">
              <w:rPr>
                <w:rFonts w:ascii="Times New Roman" w:eastAsia="Calibri" w:hAnsi="Times New Roman" w:cs="Times New Roman"/>
                <w:sz w:val="28"/>
                <w:szCs w:val="28"/>
              </w:rPr>
              <w:t>Рукотворный мир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3" w:type="dxa"/>
            <w:shd w:val="clear" w:color="auto" w:fill="auto"/>
          </w:tcPr>
          <w:p w:rsidR="006C78F0" w:rsidRPr="009F56F9" w:rsidRDefault="004B582A" w:rsidP="004B58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8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«Неделя ГО и ЧС»</w:t>
            </w:r>
          </w:p>
        </w:tc>
        <w:tc>
          <w:tcPr>
            <w:tcW w:w="2798" w:type="dxa"/>
            <w:gridSpan w:val="2"/>
            <w:shd w:val="clear" w:color="auto" w:fill="auto"/>
          </w:tcPr>
          <w:p w:rsidR="006C78F0" w:rsidRPr="009F56F9" w:rsidRDefault="00A873D3" w:rsidP="00A87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«Наша Армия родная»</w:t>
            </w:r>
          </w:p>
        </w:tc>
        <w:tc>
          <w:tcPr>
            <w:tcW w:w="2452" w:type="dxa"/>
            <w:shd w:val="clear" w:color="auto" w:fill="auto"/>
          </w:tcPr>
          <w:p w:rsidR="006C78F0" w:rsidRPr="009F56F9" w:rsidRDefault="00A873D3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F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работы хороши – выбирай на вкус</w:t>
            </w:r>
            <w:r w:rsidRPr="009F56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C78F0" w:rsidRPr="009F56F9" w:rsidTr="006C78F0">
        <w:trPr>
          <w:trHeight w:val="480"/>
        </w:trPr>
        <w:tc>
          <w:tcPr>
            <w:tcW w:w="2625" w:type="dxa"/>
            <w:shd w:val="clear" w:color="auto" w:fill="auto"/>
          </w:tcPr>
          <w:p w:rsidR="006C78F0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78F0" w:rsidRPr="009F56F9" w:rsidRDefault="006C78F0" w:rsidP="006C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6C78F0" w:rsidRPr="00BE2A27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  <w:r w:rsidRPr="009F5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C78F0" w:rsidRPr="009F56F9" w:rsidTr="006C78F0">
        <w:trPr>
          <w:trHeight w:val="580"/>
        </w:trPr>
        <w:tc>
          <w:tcPr>
            <w:tcW w:w="2625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F56F9">
              <w:rPr>
                <w:rFonts w:ascii="Times New Roman" w:eastAsia="Calibri" w:hAnsi="Times New Roman" w:cs="Times New Roman"/>
                <w:sz w:val="28"/>
                <w:szCs w:val="28"/>
              </w:rPr>
              <w:t>8 марта Мамин праздник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3" w:type="dxa"/>
            <w:shd w:val="clear" w:color="auto" w:fill="auto"/>
          </w:tcPr>
          <w:p w:rsidR="006C78F0" w:rsidRPr="009F56F9" w:rsidRDefault="006C78F0" w:rsidP="00A87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873D3">
              <w:rPr>
                <w:rFonts w:ascii="Times New Roman" w:eastAsia="Calibri" w:hAnsi="Times New Roman" w:cs="Times New Roman"/>
                <w:sz w:val="28"/>
                <w:szCs w:val="28"/>
              </w:rPr>
              <w:t>Вот и кончилась зима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8" w:type="dxa"/>
            <w:gridSpan w:val="2"/>
            <w:shd w:val="clear" w:color="auto" w:fill="auto"/>
          </w:tcPr>
          <w:p w:rsidR="006C78F0" w:rsidRPr="009F56F9" w:rsidRDefault="006C78F0" w:rsidP="004B58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4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B582A" w:rsidRPr="004C64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Литературное ассорти</w:t>
            </w:r>
            <w:r w:rsidRPr="004C64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52" w:type="dxa"/>
            <w:shd w:val="clear" w:color="auto" w:fill="auto"/>
          </w:tcPr>
          <w:p w:rsidR="006C78F0" w:rsidRPr="009F56F9" w:rsidRDefault="006C78F0" w:rsidP="00FE7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E71D0">
              <w:rPr>
                <w:rFonts w:ascii="Times New Roman" w:eastAsia="Calibri" w:hAnsi="Times New Roman" w:cs="Times New Roman"/>
                <w:sz w:val="28"/>
                <w:szCs w:val="28"/>
              </w:rPr>
              <w:t>Мой край, моя Приморская земля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C78F0" w:rsidRPr="009F56F9" w:rsidTr="006C78F0">
        <w:trPr>
          <w:trHeight w:val="580"/>
        </w:trPr>
        <w:tc>
          <w:tcPr>
            <w:tcW w:w="2625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52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C78F0" w:rsidRPr="009F56F9" w:rsidTr="006C78F0">
        <w:trPr>
          <w:trHeight w:val="550"/>
        </w:trPr>
        <w:tc>
          <w:tcPr>
            <w:tcW w:w="2625" w:type="dxa"/>
            <w:shd w:val="clear" w:color="auto" w:fill="auto"/>
          </w:tcPr>
          <w:p w:rsidR="006C78F0" w:rsidRPr="009F56F9" w:rsidRDefault="006C78F0" w:rsidP="00FE7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E71D0">
              <w:rPr>
                <w:rFonts w:ascii="Times New Roman" w:eastAsia="Calibri" w:hAnsi="Times New Roman" w:cs="Times New Roman"/>
                <w:sz w:val="28"/>
                <w:szCs w:val="28"/>
              </w:rPr>
              <w:t>А вот и я!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8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«Неделя здоровья»</w:t>
            </w:r>
          </w:p>
        </w:tc>
        <w:tc>
          <w:tcPr>
            <w:tcW w:w="2790" w:type="dxa"/>
            <w:shd w:val="clear" w:color="auto" w:fill="auto"/>
          </w:tcPr>
          <w:p w:rsidR="006C78F0" w:rsidRPr="009F56F9" w:rsidRDefault="006C78F0" w:rsidP="00FE7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E71D0">
              <w:rPr>
                <w:rFonts w:ascii="Times New Roman" w:eastAsia="Calibri" w:hAnsi="Times New Roman" w:cs="Times New Roman"/>
                <w:sz w:val="28"/>
                <w:szCs w:val="28"/>
              </w:rPr>
              <w:t>Этот загадочный космос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8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«Неделя профилактики </w:t>
            </w:r>
            <w:proofErr w:type="gramStart"/>
            <w:r w:rsidRPr="004B58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lastRenderedPageBreak/>
              <w:t>детского</w:t>
            </w:r>
            <w:proofErr w:type="gramEnd"/>
            <w:r w:rsidRPr="004B58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Д</w:t>
            </w:r>
            <w:r w:rsidR="004B582A" w:rsidRPr="004B58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Д</w:t>
            </w:r>
            <w:r w:rsidRPr="004B58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ТТ»</w:t>
            </w:r>
          </w:p>
        </w:tc>
      </w:tr>
      <w:tr w:rsidR="006C78F0" w:rsidRPr="009F56F9" w:rsidTr="006C78F0">
        <w:trPr>
          <w:trHeight w:val="580"/>
        </w:trPr>
        <w:tc>
          <w:tcPr>
            <w:tcW w:w="2625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52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C78F0" w:rsidRPr="009F56F9" w:rsidTr="006C78F0">
        <w:trPr>
          <w:trHeight w:val="611"/>
        </w:trPr>
        <w:tc>
          <w:tcPr>
            <w:tcW w:w="2625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6F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Мой дом</w:t>
            </w:r>
            <w:r w:rsidRPr="009F56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F5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2798" w:type="dxa"/>
            <w:gridSpan w:val="2"/>
            <w:shd w:val="clear" w:color="auto" w:fill="auto"/>
          </w:tcPr>
          <w:p w:rsidR="006C78F0" w:rsidRPr="009F56F9" w:rsidRDefault="00FE71D0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«Я и другие» безопасность)</w:t>
            </w:r>
            <w:proofErr w:type="gramEnd"/>
          </w:p>
        </w:tc>
        <w:tc>
          <w:tcPr>
            <w:tcW w:w="2452" w:type="dxa"/>
            <w:shd w:val="clear" w:color="auto" w:fill="auto"/>
          </w:tcPr>
          <w:p w:rsidR="006C78F0" w:rsidRPr="009F56F9" w:rsidRDefault="006C78F0" w:rsidP="006C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F56F9">
              <w:rPr>
                <w:rFonts w:ascii="Times New Roman" w:eastAsia="Calibri" w:hAnsi="Times New Roman" w:cs="Times New Roman"/>
                <w:sz w:val="28"/>
                <w:szCs w:val="28"/>
              </w:rPr>
              <w:t>Скоро лето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6C78F0" w:rsidRDefault="006C78F0" w:rsidP="006C78F0">
      <w:pPr>
        <w:shd w:val="clear" w:color="auto" w:fill="FFFFFF"/>
        <w:spacing w:after="0" w:line="240" w:lineRule="auto"/>
        <w:ind w:right="768"/>
      </w:pPr>
    </w:p>
    <w:p w:rsidR="007E0904" w:rsidRDefault="007E0904" w:rsidP="006C78F0">
      <w:pPr>
        <w:shd w:val="clear" w:color="auto" w:fill="FFFFFF"/>
        <w:spacing w:after="0" w:line="240" w:lineRule="auto"/>
        <w:ind w:right="768"/>
      </w:pPr>
    </w:p>
    <w:p w:rsidR="007E0904" w:rsidRDefault="007E0904" w:rsidP="006C78F0">
      <w:pPr>
        <w:shd w:val="clear" w:color="auto" w:fill="FFFFFF"/>
        <w:spacing w:after="0" w:line="240" w:lineRule="auto"/>
        <w:ind w:right="768"/>
      </w:pPr>
    </w:p>
    <w:p w:rsidR="006C78F0" w:rsidRDefault="006C78F0" w:rsidP="006C78F0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32"/>
          <w:szCs w:val="28"/>
          <w:lang w:eastAsia="ru-RU"/>
        </w:rPr>
      </w:pPr>
      <w:r w:rsidRPr="002B320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«Социально-коммуникативное развитие</w:t>
      </w:r>
      <w:r w:rsidRPr="002B3204">
        <w:rPr>
          <w:rFonts w:ascii="Times New Roman" w:eastAsia="Times New Roman" w:hAnsi="Times New Roman" w:cs="Times New Roman"/>
          <w:b/>
          <w:color w:val="FF0000"/>
          <w:spacing w:val="-2"/>
          <w:sz w:val="32"/>
          <w:szCs w:val="28"/>
          <w:lang w:eastAsia="ru-RU"/>
        </w:rPr>
        <w:t>»</w:t>
      </w:r>
    </w:p>
    <w:p w:rsidR="006C78F0" w:rsidRPr="002530F2" w:rsidRDefault="006C78F0" w:rsidP="006C78F0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530F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Социальный мир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31"/>
        <w:gridCol w:w="1412"/>
        <w:gridCol w:w="3681"/>
        <w:gridCol w:w="4005"/>
      </w:tblGrid>
      <w:tr w:rsidR="006C78F0" w:rsidTr="006C78F0">
        <w:trPr>
          <w:trHeight w:val="145"/>
        </w:trPr>
        <w:tc>
          <w:tcPr>
            <w:tcW w:w="143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41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00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Источник </w:t>
            </w:r>
          </w:p>
        </w:tc>
      </w:tr>
      <w:tr w:rsidR="006C78F0" w:rsidTr="006C78F0">
        <w:trPr>
          <w:trHeight w:val="1230"/>
        </w:trPr>
        <w:tc>
          <w:tcPr>
            <w:tcW w:w="1431" w:type="dxa"/>
          </w:tcPr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9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41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316ED4" w:rsidRDefault="00316ED4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71D0" w:rsidRPr="005D1936" w:rsidRDefault="00FE71D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FE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E7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  <w:r w:rsidR="0031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наши имена и фамилии</w:t>
            </w:r>
            <w:r w:rsidR="00FE7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FE71D0" w:rsidRPr="005D1936" w:rsidRDefault="00316ED4" w:rsidP="00FE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полезно для здоровья? Советы доктора Айболита</w:t>
            </w:r>
          </w:p>
        </w:tc>
        <w:tc>
          <w:tcPr>
            <w:tcW w:w="400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316ED4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«Я-ты-мы», стр.62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6ED4" w:rsidRPr="005D1936" w:rsidRDefault="00316ED4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О.Ф. Горбатенко стр.74</w:t>
            </w:r>
          </w:p>
        </w:tc>
      </w:tr>
      <w:tr w:rsidR="006C78F0" w:rsidTr="006C78F0">
        <w:trPr>
          <w:trHeight w:val="1121"/>
        </w:trPr>
        <w:tc>
          <w:tcPr>
            <w:tcW w:w="1431" w:type="dxa"/>
          </w:tcPr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41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072FBC" w:rsidRDefault="00072FBC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2FBC" w:rsidRDefault="00072FBC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072FBC" w:rsidRDefault="00072FBC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2FBC" w:rsidRPr="005D1936" w:rsidRDefault="00072FBC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«Мой город» ПДД </w:t>
            </w:r>
          </w:p>
          <w:p w:rsidR="00316ED4" w:rsidRDefault="00316ED4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6ED4" w:rsidRDefault="00316ED4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«Планета Земля  и опасности»</w:t>
            </w:r>
          </w:p>
          <w:p w:rsidR="00316ED4" w:rsidRDefault="00710BA7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«Лесная сказка» (пожар в лесу)</w:t>
            </w:r>
          </w:p>
          <w:p w:rsidR="006C78F0" w:rsidRPr="00CF46AA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«Знакомство с профессией водителя»;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CF4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конструирование машины</w:t>
            </w:r>
          </w:p>
        </w:tc>
        <w:tc>
          <w:tcPr>
            <w:tcW w:w="400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чего начинается Родина? с.7; Логопедия с.71</w:t>
            </w:r>
          </w:p>
          <w:p w:rsidR="00316ED4" w:rsidRDefault="00316ED4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 Рыжова «Наш дом - природа», стр.97</w:t>
            </w:r>
          </w:p>
          <w:p w:rsidR="00710BA7" w:rsidRDefault="00710BA7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М.Е. Емельянова «Экология» стр.6</w:t>
            </w:r>
          </w:p>
          <w:p w:rsidR="006C78F0" w:rsidRPr="00B4485C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Потапова. «Беседы о профессиях»</w:t>
            </w:r>
          </w:p>
        </w:tc>
      </w:tr>
      <w:tr w:rsidR="006C78F0" w:rsidTr="006C78F0">
        <w:trPr>
          <w:trHeight w:val="145"/>
        </w:trPr>
        <w:tc>
          <w:tcPr>
            <w:tcW w:w="1431" w:type="dxa"/>
          </w:tcPr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41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072FBC" w:rsidRDefault="00072FBC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072FBC" w:rsidRDefault="00072FBC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2FBC" w:rsidRDefault="00072FBC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2FBC" w:rsidRPr="005D1936" w:rsidRDefault="00072FBC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710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нужны на Земле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10BA7" w:rsidRDefault="00710BA7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«Огонь друг, огонь враг» </w:t>
            </w:r>
          </w:p>
          <w:p w:rsidR="00072FBC" w:rsidRDefault="00072FBC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«Старые добрые колыбельные»</w:t>
            </w:r>
          </w:p>
          <w:p w:rsidR="00072FBC" w:rsidRDefault="00072FBC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2FBC" w:rsidRPr="005D1936" w:rsidRDefault="00072FBC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«Моя мама лучше всех»</w:t>
            </w:r>
          </w:p>
        </w:tc>
        <w:tc>
          <w:tcPr>
            <w:tcW w:w="4005" w:type="dxa"/>
          </w:tcPr>
          <w:p w:rsidR="006C78F0" w:rsidRDefault="00710BA7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Н.Н. Кондратьева «Мы», стр.122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 копилка</w:t>
            </w:r>
          </w:p>
          <w:p w:rsidR="00072FBC" w:rsidRDefault="00072FBC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Волчкова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«Познавательное развитие», стр.24</w:t>
            </w:r>
          </w:p>
          <w:p w:rsidR="00072FBC" w:rsidRPr="005D1936" w:rsidRDefault="00072FBC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78F0" w:rsidTr="006C78F0">
        <w:trPr>
          <w:trHeight w:val="145"/>
        </w:trPr>
        <w:tc>
          <w:tcPr>
            <w:tcW w:w="1431" w:type="dxa"/>
          </w:tcPr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41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D6154" w:rsidRDefault="006D6154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6154" w:rsidRDefault="006D6154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6154" w:rsidRDefault="006D6154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D6154" w:rsidRDefault="006D6154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6154" w:rsidRDefault="006D6154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6154" w:rsidRPr="005D1936" w:rsidRDefault="006D6154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D6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Зимние игры и забавы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D615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6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«Русские традиции»</w:t>
            </w:r>
          </w:p>
          <w:p w:rsidR="006D6154" w:rsidRDefault="006D6154" w:rsidP="006D615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6154" w:rsidRDefault="006D6154" w:rsidP="006D615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6154" w:rsidRDefault="006D6154" w:rsidP="006D615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«Русский пряник». Изготовление пряников детьми</w:t>
            </w:r>
          </w:p>
          <w:p w:rsidR="006D6154" w:rsidRPr="005D1936" w:rsidRDefault="006D6154" w:rsidP="006D615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«Эти мудрые русские сказки»</w:t>
            </w:r>
          </w:p>
        </w:tc>
        <w:tc>
          <w:tcPr>
            <w:tcW w:w="4005" w:type="dxa"/>
          </w:tcPr>
          <w:p w:rsidR="006C78F0" w:rsidRDefault="006D6154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Т.А. Шорыгина «Хорошее и плохое поведение», стр.37</w:t>
            </w:r>
          </w:p>
          <w:p w:rsidR="006C78F0" w:rsidRDefault="006D6154" w:rsidP="006D615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В.Н. </w:t>
            </w:r>
            <w:r w:rsidR="006C7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Волочкова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Познавательное развитие» с.50, 59</w:t>
            </w:r>
          </w:p>
          <w:p w:rsidR="006D6154" w:rsidRDefault="006D6154" w:rsidP="006D615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В.Н. Волочкова «Познавательное развитие» с.48, 57</w:t>
            </w:r>
          </w:p>
          <w:p w:rsidR="006D6154" w:rsidRPr="005D1936" w:rsidRDefault="006D6154" w:rsidP="006D615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В.Н. Волочкова «Познавательное развитие» с.45</w:t>
            </w:r>
          </w:p>
        </w:tc>
      </w:tr>
      <w:tr w:rsidR="006C78F0" w:rsidTr="006C78F0">
        <w:trPr>
          <w:trHeight w:val="145"/>
        </w:trPr>
        <w:tc>
          <w:tcPr>
            <w:tcW w:w="1431" w:type="dxa"/>
          </w:tcPr>
          <w:p w:rsidR="006C78F0" w:rsidRPr="005D1936" w:rsidRDefault="006D6154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41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681" w:type="dxa"/>
          </w:tcPr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«Зимние забавы»</w:t>
            </w:r>
          </w:p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«Опасные предметы, правила обращения с ними» </w:t>
            </w:r>
          </w:p>
        </w:tc>
        <w:tc>
          <w:tcPr>
            <w:tcW w:w="400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Методическая копилка </w:t>
            </w:r>
          </w:p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Белая «Формирование основ безопасности» с.11</w:t>
            </w:r>
          </w:p>
        </w:tc>
      </w:tr>
      <w:tr w:rsidR="006C78F0" w:rsidTr="006C78F0">
        <w:trPr>
          <w:trHeight w:val="145"/>
        </w:trPr>
        <w:tc>
          <w:tcPr>
            <w:tcW w:w="1431" w:type="dxa"/>
          </w:tcPr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41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«Спички не тронь, в спичках огонь» </w:t>
            </w:r>
          </w:p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Профессии «Врач»</w:t>
            </w:r>
          </w:p>
        </w:tc>
        <w:tc>
          <w:tcPr>
            <w:tcW w:w="400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«Методическая копилка»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Громова стр. 108</w:t>
            </w:r>
          </w:p>
        </w:tc>
      </w:tr>
      <w:tr w:rsidR="006C78F0" w:rsidTr="006C78F0">
        <w:trPr>
          <w:trHeight w:val="145"/>
        </w:trPr>
        <w:tc>
          <w:tcPr>
            <w:tcW w:w="1431" w:type="dxa"/>
          </w:tcPr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41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«Мамы разные нужны, мамы всякие важны»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«Мои умные помощники нос, уши» </w:t>
            </w:r>
          </w:p>
        </w:tc>
        <w:tc>
          <w:tcPr>
            <w:tcW w:w="400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Азбука общения Л.М. Шипицына с.219; Громова  стр.118</w:t>
            </w:r>
          </w:p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Азбука общения  стр.170 </w:t>
            </w:r>
          </w:p>
        </w:tc>
      </w:tr>
      <w:tr w:rsidR="006C78F0" w:rsidTr="006C78F0">
        <w:trPr>
          <w:trHeight w:val="1163"/>
        </w:trPr>
        <w:tc>
          <w:tcPr>
            <w:tcW w:w="143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41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«Я здоровье берегу»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«Полезные продукты»</w:t>
            </w:r>
          </w:p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«Контакты с животными» </w:t>
            </w:r>
          </w:p>
        </w:tc>
        <w:tc>
          <w:tcPr>
            <w:tcW w:w="400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«Ребенок познает мир» с.106</w:t>
            </w:r>
          </w:p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Князева «Безопасность» с.31</w:t>
            </w:r>
          </w:p>
        </w:tc>
      </w:tr>
      <w:tr w:rsidR="006C78F0" w:rsidTr="006C78F0">
        <w:trPr>
          <w:trHeight w:val="145"/>
        </w:trPr>
        <w:tc>
          <w:tcPr>
            <w:tcW w:w="143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41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</w:tcPr>
          <w:p w:rsidR="006C78F0" w:rsidRPr="00AF375A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4005" w:type="dxa"/>
          </w:tcPr>
          <w:p w:rsidR="006C78F0" w:rsidRPr="005D193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«Азбука общения»              Л.М. Шипицына  с.188</w:t>
            </w:r>
          </w:p>
        </w:tc>
      </w:tr>
    </w:tbl>
    <w:p w:rsidR="006C78F0" w:rsidRDefault="006C78F0" w:rsidP="00F825F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C78F0" w:rsidRDefault="006C78F0" w:rsidP="00F825F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C78F0" w:rsidRPr="007E0904" w:rsidRDefault="006C78F0" w:rsidP="006C78F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09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ОБЖ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992"/>
        <w:gridCol w:w="5635"/>
        <w:gridCol w:w="2671"/>
      </w:tblGrid>
      <w:tr w:rsidR="006C78F0" w:rsidRPr="004E5807" w:rsidTr="006C78F0">
        <w:tc>
          <w:tcPr>
            <w:tcW w:w="1384" w:type="dxa"/>
          </w:tcPr>
          <w:p w:rsidR="006C78F0" w:rsidRPr="004E5807" w:rsidRDefault="006C78F0" w:rsidP="006C78F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5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992" w:type="dxa"/>
          </w:tcPr>
          <w:p w:rsidR="006C78F0" w:rsidRPr="004E5807" w:rsidRDefault="006C78F0" w:rsidP="006C78F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5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35" w:type="dxa"/>
          </w:tcPr>
          <w:p w:rsidR="006C78F0" w:rsidRPr="004E5807" w:rsidRDefault="006C78F0" w:rsidP="006C78F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5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 </w:t>
            </w:r>
          </w:p>
        </w:tc>
        <w:tc>
          <w:tcPr>
            <w:tcW w:w="2671" w:type="dxa"/>
          </w:tcPr>
          <w:p w:rsidR="006C78F0" w:rsidRPr="004E5807" w:rsidRDefault="006C78F0" w:rsidP="006C78F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5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Источник </w:t>
            </w:r>
          </w:p>
        </w:tc>
      </w:tr>
      <w:tr w:rsidR="006C78F0" w:rsidRPr="004E5807" w:rsidTr="006C78F0">
        <w:tc>
          <w:tcPr>
            <w:tcW w:w="1384" w:type="dxa"/>
          </w:tcPr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992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</w:t>
            </w: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</w:t>
            </w: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«Путешествие Колобка»  (ПДД)</w:t>
            </w:r>
          </w:p>
        </w:tc>
        <w:tc>
          <w:tcPr>
            <w:tcW w:w="2671" w:type="dxa"/>
          </w:tcPr>
          <w:p w:rsidR="006C78F0" w:rsidRDefault="006C78F0" w:rsidP="006C78F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Конспект </w:t>
            </w:r>
          </w:p>
        </w:tc>
      </w:tr>
      <w:tr w:rsidR="006C78F0" w:rsidRPr="004E5807" w:rsidTr="006C78F0">
        <w:tc>
          <w:tcPr>
            <w:tcW w:w="1384" w:type="dxa"/>
          </w:tcPr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992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«Правила гигиены»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«Безопасное общение с домашними животными»</w:t>
            </w:r>
          </w:p>
        </w:tc>
        <w:tc>
          <w:tcPr>
            <w:tcW w:w="2671" w:type="dxa"/>
          </w:tcPr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Селихова, «Логопедия» стр. 74 «Осторожные сказки» стр. 22</w:t>
            </w:r>
          </w:p>
        </w:tc>
      </w:tr>
      <w:tr w:rsidR="006C78F0" w:rsidRPr="004E5807" w:rsidTr="006C78F0">
        <w:tc>
          <w:tcPr>
            <w:tcW w:w="1384" w:type="dxa"/>
          </w:tcPr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992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«Правила поведения при пожаре в лесу»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«Путешествие спички»</w:t>
            </w:r>
          </w:p>
        </w:tc>
        <w:tc>
          <w:tcPr>
            <w:tcW w:w="2671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«Безопасность»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Шарыгина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стр. 63</w:t>
            </w: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Методическая копилка</w:t>
            </w:r>
          </w:p>
        </w:tc>
      </w:tr>
      <w:tr w:rsidR="006C78F0" w:rsidRPr="004E5807" w:rsidTr="006C78F0">
        <w:tc>
          <w:tcPr>
            <w:tcW w:w="1384" w:type="dxa"/>
          </w:tcPr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992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«Правила уличного движения»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«Безопасность на льду водоема»</w:t>
            </w:r>
          </w:p>
        </w:tc>
        <w:tc>
          <w:tcPr>
            <w:tcW w:w="2671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Селихова, «Логопедия» стр. 22</w:t>
            </w: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Затулина стр. 88</w:t>
            </w:r>
          </w:p>
        </w:tc>
      </w:tr>
      <w:tr w:rsidR="006C78F0" w:rsidRPr="004E5807" w:rsidTr="006C78F0">
        <w:tc>
          <w:tcPr>
            <w:tcW w:w="1384" w:type="dxa"/>
          </w:tcPr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992" w:type="dxa"/>
          </w:tcPr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5" w:type="dxa"/>
          </w:tcPr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«Труд помощника воспитателя»</w:t>
            </w:r>
          </w:p>
        </w:tc>
        <w:tc>
          <w:tcPr>
            <w:tcW w:w="2671" w:type="dxa"/>
          </w:tcPr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Затулина стр. 22</w:t>
            </w:r>
          </w:p>
        </w:tc>
      </w:tr>
      <w:tr w:rsidR="006C78F0" w:rsidRPr="004E5807" w:rsidTr="006C78F0">
        <w:tc>
          <w:tcPr>
            <w:tcW w:w="1384" w:type="dxa"/>
          </w:tcPr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992" w:type="dxa"/>
          </w:tcPr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5" w:type="dxa"/>
          </w:tcPr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«Здоровая пища»</w:t>
            </w:r>
          </w:p>
        </w:tc>
        <w:tc>
          <w:tcPr>
            <w:tcW w:w="2671" w:type="dxa"/>
          </w:tcPr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«Безопасность»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Стеркина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стр. 104</w:t>
            </w:r>
          </w:p>
        </w:tc>
      </w:tr>
      <w:tr w:rsidR="006C78F0" w:rsidRPr="004E5807" w:rsidTr="006C78F0">
        <w:tc>
          <w:tcPr>
            <w:tcW w:w="1384" w:type="dxa"/>
          </w:tcPr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992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35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«Безопасность в доме»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 мире опасных предметов»</w:t>
            </w:r>
          </w:p>
        </w:tc>
        <w:tc>
          <w:tcPr>
            <w:tcW w:w="2671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Интегрированные занятия стр. 57</w:t>
            </w: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Методическая копилка </w:t>
            </w:r>
          </w:p>
        </w:tc>
      </w:tr>
      <w:tr w:rsidR="006C78F0" w:rsidRPr="004E5807" w:rsidTr="006C78F0">
        <w:tc>
          <w:tcPr>
            <w:tcW w:w="1384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992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«Кто с закалкой дружит, никогда не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тужит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«Мы по улицы шагаем, правила все соблюдаем»</w:t>
            </w:r>
          </w:p>
        </w:tc>
        <w:tc>
          <w:tcPr>
            <w:tcW w:w="2671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Шарыгина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«Беседы о здоровье» стр. 7</w:t>
            </w: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Селихова «Логопедия» стр. 22</w:t>
            </w:r>
          </w:p>
        </w:tc>
      </w:tr>
      <w:tr w:rsidR="006C78F0" w:rsidRPr="004E5807" w:rsidTr="006C78F0">
        <w:tc>
          <w:tcPr>
            <w:tcW w:w="1384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992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«Огонь, друг или враг»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«Безопасность на воде»</w:t>
            </w:r>
          </w:p>
        </w:tc>
        <w:tc>
          <w:tcPr>
            <w:tcW w:w="2671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Методическая копилка</w:t>
            </w:r>
          </w:p>
          <w:p w:rsidR="006C78F0" w:rsidRPr="004E5807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«Осторожные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сказки» 48</w:t>
            </w:r>
          </w:p>
        </w:tc>
      </w:tr>
    </w:tbl>
    <w:p w:rsidR="006C78F0" w:rsidRDefault="006C78F0" w:rsidP="00F825F4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</w:p>
    <w:p w:rsidR="006C78F0" w:rsidRPr="002B3204" w:rsidRDefault="006C78F0" w:rsidP="006C78F0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2B320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Познавательное развитие»</w:t>
      </w:r>
    </w:p>
    <w:p w:rsidR="006C78F0" w:rsidRDefault="007E0904" w:rsidP="006C7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ФЦКМ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06"/>
        <w:gridCol w:w="1339"/>
        <w:gridCol w:w="3871"/>
        <w:gridCol w:w="3981"/>
      </w:tblGrid>
      <w:tr w:rsidR="006C78F0" w:rsidTr="006C78F0">
        <w:trPr>
          <w:trHeight w:val="144"/>
        </w:trPr>
        <w:tc>
          <w:tcPr>
            <w:tcW w:w="140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339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7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98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Источник </w:t>
            </w:r>
          </w:p>
        </w:tc>
      </w:tr>
      <w:tr w:rsidR="006C78F0" w:rsidTr="006C78F0">
        <w:trPr>
          <w:trHeight w:val="144"/>
        </w:trPr>
        <w:tc>
          <w:tcPr>
            <w:tcW w:w="1406" w:type="dxa"/>
          </w:tcPr>
          <w:p w:rsidR="006C78F0" w:rsidRPr="00E667BF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339" w:type="dxa"/>
          </w:tcPr>
          <w:p w:rsidR="006C78F0" w:rsidRPr="00C349E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7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</w:t>
            </w:r>
          </w:p>
          <w:p w:rsidR="006C78F0" w:rsidRPr="009D43C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«Осенний урожай»</w:t>
            </w:r>
          </w:p>
        </w:tc>
        <w:tc>
          <w:tcPr>
            <w:tcW w:w="398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9D43C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«Методическая копилка» </w:t>
            </w:r>
          </w:p>
        </w:tc>
      </w:tr>
      <w:tr w:rsidR="006C78F0" w:rsidTr="006C78F0">
        <w:trPr>
          <w:trHeight w:val="144"/>
        </w:trPr>
        <w:tc>
          <w:tcPr>
            <w:tcW w:w="1406" w:type="dxa"/>
          </w:tcPr>
          <w:p w:rsidR="006C78F0" w:rsidRPr="00E667BF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339" w:type="dxa"/>
          </w:tcPr>
          <w:p w:rsidR="006C78F0" w:rsidRPr="00C349E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7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«Кто живет в воде»</w:t>
            </w:r>
          </w:p>
          <w:p w:rsidR="006C78F0" w:rsidRPr="0048454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«Жилища диких животных» </w:t>
            </w:r>
          </w:p>
        </w:tc>
        <w:tc>
          <w:tcPr>
            <w:tcW w:w="398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Затулина стр. 77</w:t>
            </w:r>
          </w:p>
          <w:p w:rsidR="006C78F0" w:rsidRPr="0048454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Громова стр. 70</w:t>
            </w:r>
          </w:p>
        </w:tc>
      </w:tr>
      <w:tr w:rsidR="006C78F0" w:rsidTr="006C78F0">
        <w:trPr>
          <w:trHeight w:val="1753"/>
        </w:trPr>
        <w:tc>
          <w:tcPr>
            <w:tcW w:w="1406" w:type="dxa"/>
          </w:tcPr>
          <w:p w:rsidR="006C78F0" w:rsidRPr="00E667BF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339" w:type="dxa"/>
          </w:tcPr>
          <w:p w:rsidR="006C78F0" w:rsidRPr="00C349E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Pr="00C349E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C349E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Pr="00C349E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C349E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C78F0" w:rsidRPr="00C349E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4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«Одежда»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«Мебель для кукол»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«Посуда»</w:t>
            </w:r>
          </w:p>
          <w:p w:rsidR="006C78F0" w:rsidRPr="0048454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«Признаки осени»</w:t>
            </w:r>
          </w:p>
        </w:tc>
        <w:tc>
          <w:tcPr>
            <w:tcW w:w="398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Зырянова «Занятия по развитию речи в ДОУ»  с.137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Порамонова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«Развивающие занятия с детьми» с.88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Селихова «Логопедия» стр. 53 </w:t>
            </w:r>
          </w:p>
          <w:p w:rsidR="006C78F0" w:rsidRPr="0048454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Громова стр.35 </w:t>
            </w:r>
          </w:p>
        </w:tc>
      </w:tr>
      <w:tr w:rsidR="006C78F0" w:rsidTr="006C78F0">
        <w:trPr>
          <w:trHeight w:val="144"/>
        </w:trPr>
        <w:tc>
          <w:tcPr>
            <w:tcW w:w="1406" w:type="dxa"/>
          </w:tcPr>
          <w:p w:rsidR="006C78F0" w:rsidRPr="00E667BF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339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C349E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Рассматривание меха и пальтовой ткани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«История электрической лампочки»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 спасаются звери от стужи зимой»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B6032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«Путешествие в прошлое бумаги»</w:t>
            </w:r>
          </w:p>
        </w:tc>
        <w:tc>
          <w:tcPr>
            <w:tcW w:w="398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«Развитие речи детей» с.58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«Воспитывая маленького гражданина» Ковалева Г.А. с.18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Волчкова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«Конспекты занятий во второй младшей группе детского сада» (Методическая копилка)</w:t>
            </w:r>
          </w:p>
          <w:p w:rsidR="006C78F0" w:rsidRPr="00B6032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Громова «Конспекты занятий по развитию речи детей 4-5 лет» стр. 77</w:t>
            </w:r>
          </w:p>
        </w:tc>
      </w:tr>
      <w:tr w:rsidR="006C78F0" w:rsidTr="006C78F0">
        <w:trPr>
          <w:trHeight w:val="144"/>
        </w:trPr>
        <w:tc>
          <w:tcPr>
            <w:tcW w:w="1406" w:type="dxa"/>
          </w:tcPr>
          <w:p w:rsidR="006C78F0" w:rsidRPr="00E667BF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339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C349E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«Идет мишка на прогулку»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«Птицы зимой»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Самоделкин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пришел в гости»</w:t>
            </w:r>
          </w:p>
          <w:p w:rsidR="006C78F0" w:rsidRPr="00B6032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мире стекла»</w:t>
            </w:r>
          </w:p>
        </w:tc>
        <w:tc>
          <w:tcPr>
            <w:tcW w:w="398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 копилка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Громова стр. 99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Затулина стр. 53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B6032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Громова стр.101</w:t>
            </w:r>
          </w:p>
        </w:tc>
      </w:tr>
      <w:tr w:rsidR="006C78F0" w:rsidTr="006C78F0">
        <w:trPr>
          <w:trHeight w:val="2578"/>
        </w:trPr>
        <w:tc>
          <w:tcPr>
            <w:tcW w:w="1406" w:type="dxa"/>
          </w:tcPr>
          <w:p w:rsidR="006C78F0" w:rsidRPr="00E667BF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339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C78F0" w:rsidRPr="00E50ACF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«Народная игрушка»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«Кто, что делает?» (знакомство с профессиями)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«Обувь», «Головные уборы» (знакомство с обобщающими понятиями)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мире пластмассы»</w:t>
            </w:r>
          </w:p>
          <w:p w:rsidR="006C78F0" w:rsidRPr="00AD6CA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«Зимушка хрустальная» </w:t>
            </w:r>
          </w:p>
        </w:tc>
        <w:tc>
          <w:tcPr>
            <w:tcW w:w="398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Методическая копилка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Алешина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«Знакомство дошкольников с окружающим и социальной действительностью» с.57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 36</w:t>
            </w:r>
          </w:p>
          <w:p w:rsidR="006C78F0" w:rsidRPr="00AD6CA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Методическая копилка </w:t>
            </w:r>
          </w:p>
        </w:tc>
      </w:tr>
      <w:tr w:rsidR="006C78F0" w:rsidTr="006C78F0">
        <w:trPr>
          <w:trHeight w:val="2549"/>
        </w:trPr>
        <w:tc>
          <w:tcPr>
            <w:tcW w:w="1406" w:type="dxa"/>
          </w:tcPr>
          <w:p w:rsidR="006C78F0" w:rsidRPr="00E667BF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1339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E50ACF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«Прогулка в лес»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«Поможем медведю проснуться»</w:t>
            </w:r>
          </w:p>
          <w:p w:rsidR="006C78F0" w:rsidRPr="00D66568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«Сравнение двух комнатных цветов»; «Рассматривание осенних цветов»</w:t>
            </w:r>
          </w:p>
          <w:p w:rsidR="006C78F0" w:rsidRPr="00AD6CA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«Путешествие с капелькой»</w:t>
            </w:r>
          </w:p>
        </w:tc>
        <w:tc>
          <w:tcPr>
            <w:tcW w:w="3981" w:type="dxa"/>
          </w:tcPr>
          <w:p w:rsidR="006C78F0" w:rsidRPr="00AD6CA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 копилка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 копилка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D66568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Затулина стр. 8; «Развитие речи» стр. 34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AD6CA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«Воспитывая маленького гражданина» с.21</w:t>
            </w:r>
          </w:p>
        </w:tc>
      </w:tr>
      <w:tr w:rsidR="006C78F0" w:rsidTr="006C78F0">
        <w:trPr>
          <w:trHeight w:val="1239"/>
        </w:trPr>
        <w:tc>
          <w:tcPr>
            <w:tcW w:w="140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339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C78F0" w:rsidRPr="0030511B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«Живая и не живая природа»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 бабушкином дворе»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«Мебель» </w:t>
            </w:r>
          </w:p>
          <w:p w:rsidR="006C78F0" w:rsidRPr="00D93E4E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«Магазин мебели»</w:t>
            </w:r>
          </w:p>
        </w:tc>
        <w:tc>
          <w:tcPr>
            <w:tcW w:w="398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Конспект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 копилка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Селихова «Логопедия» с.57</w:t>
            </w:r>
          </w:p>
          <w:p w:rsidR="006C78F0" w:rsidRPr="00D93E4E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Методическая копилка </w:t>
            </w:r>
          </w:p>
        </w:tc>
      </w:tr>
      <w:tr w:rsidR="006C78F0" w:rsidTr="006C78F0">
        <w:trPr>
          <w:trHeight w:val="1640"/>
        </w:trPr>
        <w:tc>
          <w:tcPr>
            <w:tcW w:w="140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339" w:type="dxa"/>
          </w:tcPr>
          <w:p w:rsidR="006C78F0" w:rsidRPr="00C349E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7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«Мой дом»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«Будем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беречь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охранять природу»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</w:t>
            </w:r>
          </w:p>
          <w:p w:rsidR="006C78F0" w:rsidRPr="001265E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</w:t>
            </w:r>
          </w:p>
        </w:tc>
        <w:tc>
          <w:tcPr>
            <w:tcW w:w="398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Конспект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Князева «Безопасность» с.73</w:t>
            </w:r>
          </w:p>
          <w:p w:rsidR="006C78F0" w:rsidRPr="001265E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78F0" w:rsidRDefault="006C78F0" w:rsidP="00F825F4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</w:p>
    <w:p w:rsidR="006C78F0" w:rsidRDefault="006C78F0" w:rsidP="006C78F0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</w:p>
    <w:p w:rsidR="006C78F0" w:rsidRPr="007E0904" w:rsidRDefault="006C78F0" w:rsidP="006C78F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E090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ФЭМП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992"/>
        <w:gridCol w:w="5635"/>
        <w:gridCol w:w="2671"/>
      </w:tblGrid>
      <w:tr w:rsidR="006C78F0" w:rsidTr="006C78F0">
        <w:tc>
          <w:tcPr>
            <w:tcW w:w="1384" w:type="dxa"/>
          </w:tcPr>
          <w:p w:rsidR="006C78F0" w:rsidRPr="00E462F3" w:rsidRDefault="006C78F0" w:rsidP="006C78F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992" w:type="dxa"/>
          </w:tcPr>
          <w:p w:rsidR="006C78F0" w:rsidRPr="00E462F3" w:rsidRDefault="006C78F0" w:rsidP="006C78F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35" w:type="dxa"/>
          </w:tcPr>
          <w:p w:rsidR="006C78F0" w:rsidRPr="00E462F3" w:rsidRDefault="006C78F0" w:rsidP="006C78F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671" w:type="dxa"/>
          </w:tcPr>
          <w:p w:rsidR="006C78F0" w:rsidRPr="00E462F3" w:rsidRDefault="006C78F0" w:rsidP="006C78F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Источник </w:t>
            </w:r>
          </w:p>
        </w:tc>
      </w:tr>
      <w:tr w:rsidR="006C78F0" w:rsidTr="006C78F0">
        <w:tc>
          <w:tcPr>
            <w:tcW w:w="1384" w:type="dxa"/>
          </w:tcPr>
          <w:p w:rsidR="006C78F0" w:rsidRPr="00E462F3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462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E4A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635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Большой, маленький, самый маленький. Геометрическая фигура квадрат.</w:t>
            </w: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Количество и счет, сравнение чисел 4-5. Ориентировка во времени. Части суток. </w:t>
            </w:r>
          </w:p>
        </w:tc>
        <w:tc>
          <w:tcPr>
            <w:tcW w:w="2671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занятие 2,3 </w:t>
            </w: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Колесникова занятие 4</w:t>
            </w:r>
          </w:p>
        </w:tc>
      </w:tr>
      <w:tr w:rsidR="006C78F0" w:rsidTr="006C78F0">
        <w:tc>
          <w:tcPr>
            <w:tcW w:w="1384" w:type="dxa"/>
          </w:tcPr>
          <w:p w:rsidR="006C78F0" w:rsidRPr="00E462F3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992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5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Знакомство с цифрой 1. Слева, посередине, справа. Геометрические фигуры «круг», «квадрат»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Закрепить знание о цифре 1. Большой, поменьше, маленький, одинакового размера. Треугольник.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Знакомство с цифрой 2. Вчера, сегодня, завтра. Ближе, дальше. </w:t>
            </w: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Закрепить знание о цифре 2. Короткий, длинный. Овал.</w:t>
            </w:r>
          </w:p>
        </w:tc>
        <w:tc>
          <w:tcPr>
            <w:tcW w:w="2671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занятие 5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Колесникова занятие 6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Колесникова занятие 7</w:t>
            </w: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Колесникова занятие 8</w:t>
            </w:r>
          </w:p>
        </w:tc>
      </w:tr>
      <w:tr w:rsidR="006C78F0" w:rsidTr="006C78F0">
        <w:tc>
          <w:tcPr>
            <w:tcW w:w="1384" w:type="dxa"/>
          </w:tcPr>
          <w:p w:rsidR="006C78F0" w:rsidRPr="00E462F3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992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35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Знакомство с цифрой 3. Соответствие цифры с количеством предметов. Времена года (осень).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Закрепить знание о цифрах 1, 2, 3. Высокий, низкий.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Сравнение чисел 3-4. Широкий, узкий. Прямоугольник.</w:t>
            </w: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Количество и счет. Положение предметов по отношению к себе. Круг, овал. </w:t>
            </w:r>
          </w:p>
        </w:tc>
        <w:tc>
          <w:tcPr>
            <w:tcW w:w="2671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Колесникова занятие 9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занятие 10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занятие 11 </w:t>
            </w: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Колесникова занятие 12</w:t>
            </w:r>
          </w:p>
        </w:tc>
      </w:tr>
      <w:tr w:rsidR="006C78F0" w:rsidTr="006C78F0">
        <w:tc>
          <w:tcPr>
            <w:tcW w:w="1384" w:type="dxa"/>
          </w:tcPr>
          <w:p w:rsidR="006C78F0" w:rsidRPr="00E462F3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992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5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Знакомство с цифрой 4. Большой, поменьше, самый маленький.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Закрепление знаний о цифрах 1, 2, 3, 4. Влево, вправо.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Закрепление правил о цифрах 1, 2, 3, 4. Сравнение чисел 3-4. Далеко.</w:t>
            </w: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Количество и счет. Вверху, внизу, слева, справа,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Квадрат, прямоугольник. Времена года.</w:t>
            </w:r>
          </w:p>
        </w:tc>
        <w:tc>
          <w:tcPr>
            <w:tcW w:w="2671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Колесникова занятие 13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Колесникова занятие 14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занятие 15 </w:t>
            </w: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Колесникова занятие 16</w:t>
            </w:r>
          </w:p>
        </w:tc>
      </w:tr>
      <w:tr w:rsidR="006C78F0" w:rsidTr="006C78F0">
        <w:tc>
          <w:tcPr>
            <w:tcW w:w="1384" w:type="dxa"/>
          </w:tcPr>
          <w:p w:rsidR="006C78F0" w:rsidRPr="00E462F3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992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5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Знакомство с цифрой 5. Слева, посередине, справа.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Закрепление знаний оцифре5,сравнение чисел 4-5. Геометрические фигуры. Быстро, медленно.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Знакомство с порядковыми числительными, верхний правый угол, нижний правый угол, левый верхний угол, нижний левый угол, середина. </w:t>
            </w: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Закрепление знаний о порядковом счете. Геометрические фигуры. Большой, поменьше, самый маленький.</w:t>
            </w:r>
          </w:p>
        </w:tc>
        <w:tc>
          <w:tcPr>
            <w:tcW w:w="2671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занятие 17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занятие 18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занятие 19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Колесникова занятие 20</w:t>
            </w:r>
          </w:p>
        </w:tc>
      </w:tr>
      <w:tr w:rsidR="006C78F0" w:rsidTr="006C78F0">
        <w:tc>
          <w:tcPr>
            <w:tcW w:w="1384" w:type="dxa"/>
          </w:tcPr>
          <w:p w:rsidR="006C78F0" w:rsidRPr="00E462F3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992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5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Порядковый счет. Закрепление понятий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широкий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похуже, еще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поуже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самый узкий.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Закрепление знаний о цифрах 1, 2, 3,4, 5. Вчера, сегодня, завтра. Шар, куб, цилиндр.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Закрепление знаний о порядковых числительных. Геометрические фигуры.</w:t>
            </w: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Установление соответствия между цифрой и количеством предметов. Слева, посередине, справа.</w:t>
            </w:r>
          </w:p>
        </w:tc>
        <w:tc>
          <w:tcPr>
            <w:tcW w:w="2671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Колесникова занятие 21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занятие 22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занятие 23 </w:t>
            </w: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занятие 24 </w:t>
            </w:r>
          </w:p>
        </w:tc>
      </w:tr>
      <w:tr w:rsidR="006C78F0" w:rsidTr="006C78F0">
        <w:tc>
          <w:tcPr>
            <w:tcW w:w="1384" w:type="dxa"/>
          </w:tcPr>
          <w:p w:rsidR="006C78F0" w:rsidRPr="00E462F3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992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5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Закрепление знаний о порядковых числительных. Влево, вправо.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Независимость числа от пространственного расположения предмета. Величина. Логическая задача.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Закрепление знаний о порядковом счете. Ориентировка в пространстве. Логическая задача.</w:t>
            </w: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Счет по образцу. Числа и цифры 1, 2, 3, 4, 5. Соотнесение количества предметов с цифрой.</w:t>
            </w:r>
          </w:p>
        </w:tc>
        <w:tc>
          <w:tcPr>
            <w:tcW w:w="2671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занятие 25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занятие 26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занятие 27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занятие 28 </w:t>
            </w:r>
          </w:p>
        </w:tc>
      </w:tr>
      <w:tr w:rsidR="006C78F0" w:rsidTr="006C78F0">
        <w:tc>
          <w:tcPr>
            <w:tcW w:w="1384" w:type="dxa"/>
          </w:tcPr>
          <w:p w:rsidR="006C78F0" w:rsidRPr="00E462F3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992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5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Закрепление знаний о цифрах 1, 2, 3, 4, 5. Порядковый счет. Слева, справа, вверху, внизу.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Соотнесение количества предметов с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цифрой. Геометрические тела.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Соотнесение количества предметов с цифрой. Слева, справа.</w:t>
            </w: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Закрепление знаний о цифрах. Широкий узкий. Времена года.</w:t>
            </w:r>
          </w:p>
        </w:tc>
        <w:tc>
          <w:tcPr>
            <w:tcW w:w="2671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Колесникова занятие 29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занятие 30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занятие 31 </w:t>
            </w: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Колесникова занятие 32</w:t>
            </w:r>
          </w:p>
        </w:tc>
      </w:tr>
      <w:tr w:rsidR="006C78F0" w:rsidTr="006C78F0">
        <w:tc>
          <w:tcPr>
            <w:tcW w:w="1384" w:type="dxa"/>
          </w:tcPr>
          <w:p w:rsidR="006C78F0" w:rsidRPr="00E462F3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992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5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 и счет. Соотнесение количества предметов и цифрой. Времена года.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Закрепление знаний о цифрах 1, 2,3, 4, 5. Соотнесение цифры с числом. Вчера, сегодня, завтра. Шар, куб.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</w:t>
            </w: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</w:t>
            </w:r>
          </w:p>
        </w:tc>
        <w:tc>
          <w:tcPr>
            <w:tcW w:w="2671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Колесникова занятие 24, 32 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Колесникова занятие 22</w:t>
            </w:r>
          </w:p>
          <w:p w:rsidR="006C78F0" w:rsidRPr="008E4A79" w:rsidRDefault="006C78F0" w:rsidP="006C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C78F0" w:rsidRDefault="006C78F0" w:rsidP="00F825F4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</w:p>
    <w:p w:rsidR="006C78F0" w:rsidRDefault="006C78F0" w:rsidP="006C78F0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</w:p>
    <w:p w:rsidR="006C78F0" w:rsidRPr="0061297A" w:rsidRDefault="006C78F0" w:rsidP="006C78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20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Образовательная область «Речевое развитие».</w:t>
      </w:r>
    </w:p>
    <w:p w:rsidR="006C78F0" w:rsidRPr="005A34BB" w:rsidRDefault="006C78F0" w:rsidP="006C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3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речи»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24"/>
        <w:gridCol w:w="952"/>
        <w:gridCol w:w="4374"/>
        <w:gridCol w:w="3732"/>
      </w:tblGrid>
      <w:tr w:rsidR="006C78F0" w:rsidTr="006C78F0">
        <w:trPr>
          <w:trHeight w:val="208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952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7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732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Источник </w:t>
            </w:r>
          </w:p>
        </w:tc>
      </w:tr>
      <w:tr w:rsidR="006C78F0" w:rsidTr="006C78F0">
        <w:trPr>
          <w:trHeight w:val="1971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95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Рассказывание об игрушках (кошке и собаке).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Заучивание стихотворения «Осень» по схеме.</w:t>
            </w:r>
          </w:p>
        </w:tc>
        <w:tc>
          <w:tcPr>
            <w:tcW w:w="373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О.С. Ушакова стр.87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6B2628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Г.Я. Затулина стр.5</w:t>
            </w:r>
          </w:p>
        </w:tc>
      </w:tr>
      <w:tr w:rsidR="006C78F0" w:rsidTr="006C78F0">
        <w:trPr>
          <w:trHeight w:val="208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95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ЗКР звук «А».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Рассказывание сказки «Пых».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Описание игрушки «Кукла Катя в красном платье».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Ознакомление с малыми фольклорными формами.</w:t>
            </w:r>
          </w:p>
        </w:tc>
        <w:tc>
          <w:tcPr>
            <w:tcW w:w="373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«Логопед»№4, с. 38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Воршнина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 21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Воршнина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 14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6B2628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дошкольников с литературой стр. 18</w:t>
            </w:r>
          </w:p>
        </w:tc>
      </w:tr>
      <w:tr w:rsidR="006C78F0" w:rsidTr="006C78F0">
        <w:trPr>
          <w:trHeight w:val="208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952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Пересказ рассказа «Курочка».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ЗКР звук «У».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сюжетного рассказа по ролям.</w:t>
            </w:r>
          </w:p>
          <w:p w:rsidR="006C78F0" w:rsidRPr="000177F1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стихов об осени.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017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коллективное рисование «Осенняя полянка»</w:t>
            </w:r>
          </w:p>
        </w:tc>
        <w:tc>
          <w:tcPr>
            <w:tcW w:w="373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стр.150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Журнал «Логопед»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О.С. Ушакова стр. 120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Ушакова,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стр.86, стр. 56.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8F0" w:rsidTr="006C78F0">
        <w:trPr>
          <w:trHeight w:val="208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95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сюжетного рассказа по набору игрушек.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ЗКР звук «О»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Заучивание стихотворения          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схеме.</w:t>
            </w:r>
          </w:p>
          <w:p w:rsidR="006C78F0" w:rsidRPr="00B202E4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Рассказывание по картине «Собака со щенятами».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B20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Д/и «Какой, какая 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?»</w:t>
            </w:r>
            <w:proofErr w:type="gramEnd"/>
          </w:p>
        </w:tc>
        <w:tc>
          <w:tcPr>
            <w:tcW w:w="3732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Ушакова стр.110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Журнал «Логопед»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Конспект 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О.С. Ушакова стр. 127</w:t>
            </w:r>
          </w:p>
        </w:tc>
      </w:tr>
      <w:tr w:rsidR="006C78F0" w:rsidTr="006C78F0">
        <w:trPr>
          <w:trHeight w:val="208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95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6C78F0" w:rsidRPr="001F66C8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Заучивание стихотворения «Снег»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грамоте «Слово»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рассказа – описания по лексической теме «Зимняя одежда».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Пересказ рассказа Тайца «Поезд»</w:t>
            </w:r>
          </w:p>
        </w:tc>
        <w:tc>
          <w:tcPr>
            <w:tcW w:w="373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Г.Я. Затулина стр. 55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Л.Е.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стр.6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Ушакова стр. 135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A66371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Ушакова  стр.138</w:t>
            </w:r>
          </w:p>
        </w:tc>
      </w:tr>
      <w:tr w:rsidR="006C78F0" w:rsidTr="006C78F0">
        <w:trPr>
          <w:trHeight w:val="208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95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 по картине «Зимние развлечения».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Придумывание загадок – описаний об игрушках.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Пересказ Русской народной сказки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избушка».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грамоте. Знакомство с термином «Звук»</w:t>
            </w:r>
          </w:p>
        </w:tc>
        <w:tc>
          <w:tcPr>
            <w:tcW w:w="373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Ушакова стр. 93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Ушакова стр. 122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Ушакова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337DF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Л.Е.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 7</w:t>
            </w:r>
          </w:p>
        </w:tc>
      </w:tr>
      <w:tr w:rsidR="006C78F0" w:rsidTr="006C78F0">
        <w:trPr>
          <w:trHeight w:val="208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95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</w:tcPr>
          <w:p w:rsidR="006C78F0" w:rsidRDefault="006C78F0" w:rsidP="006C78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Заучивание стихотворения Акима «Мамочка».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Ознакомление с малыми фольклорными формами.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Обучение грамоте. Звуки «С,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6C78F0" w:rsidRDefault="006C78F0" w:rsidP="006C78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рассказа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Чарушина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«Про зайчат».</w:t>
            </w:r>
          </w:p>
        </w:tc>
        <w:tc>
          <w:tcPr>
            <w:tcW w:w="373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Методическая копилка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Ушакова,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стр. 70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Л.Е.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стр.8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Ушакова,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стр. 62</w:t>
            </w:r>
          </w:p>
        </w:tc>
      </w:tr>
      <w:tr w:rsidR="006C78F0" w:rsidTr="006C78F0">
        <w:trPr>
          <w:trHeight w:val="208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95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Описание игрушек по теме «Зоопарк».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Рассматривание картины «Кошка с котятами».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Рассказывание белорусской народной сказки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Жихорка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грамоте. Твердые и мягкие согласные</w:t>
            </w:r>
          </w:p>
        </w:tc>
        <w:tc>
          <w:tcPr>
            <w:tcW w:w="3732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Сохин, Ушакова стр. 106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Ушакова стр. 108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Ушакова,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стр. 72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Л.Е. Журов астр. </w:t>
            </w:r>
          </w:p>
        </w:tc>
      </w:tr>
      <w:tr w:rsidR="006C78F0" w:rsidTr="006C78F0">
        <w:trPr>
          <w:trHeight w:val="2028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Май </w:t>
            </w:r>
          </w:p>
        </w:tc>
        <w:tc>
          <w:tcPr>
            <w:tcW w:w="95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C78F0" w:rsidRPr="000D4327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Пересказ рассказа 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Калининой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«Помощники».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грамоте (умение определять первый звук в слове).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</w:p>
        </w:tc>
        <w:tc>
          <w:tcPr>
            <w:tcW w:w="3732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Сохин, Ушакова стр. 105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Л.Е.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C78F0" w:rsidRDefault="006C78F0" w:rsidP="00F825F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78F0" w:rsidRDefault="006C78F0" w:rsidP="00F825F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78F0" w:rsidRDefault="006C78F0" w:rsidP="006C78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78F0" w:rsidRDefault="006C78F0" w:rsidP="006C78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78F0" w:rsidRPr="007E0904" w:rsidRDefault="007E0904" w:rsidP="006C7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«Восприятие художественной литературы»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24"/>
        <w:gridCol w:w="811"/>
        <w:gridCol w:w="4514"/>
        <w:gridCol w:w="3732"/>
      </w:tblGrid>
      <w:tr w:rsidR="006C78F0" w:rsidTr="006C78F0">
        <w:trPr>
          <w:trHeight w:val="144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811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1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732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Источник </w:t>
            </w:r>
          </w:p>
        </w:tc>
      </w:tr>
      <w:tr w:rsidR="006C78F0" w:rsidTr="006C78F0">
        <w:trPr>
          <w:trHeight w:val="702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81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514D1F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1 -15 мониторинг </w:t>
            </w:r>
          </w:p>
          <w:p w:rsidR="006C78F0" w:rsidRPr="00E916C0" w:rsidRDefault="006C78F0" w:rsidP="006C78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Кукольный театр «Волк и семеро козлят».</w:t>
            </w:r>
          </w:p>
          <w:p w:rsidR="006C78F0" w:rsidRPr="00E916C0" w:rsidRDefault="006C78F0" w:rsidP="006C78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«Гуси - лебеди»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6C78F0" w:rsidRPr="007E4A6B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Методическая копилка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7E4A6B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О.С. Ушакова «Знакомим дошкольников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литературой» стр. 58</w:t>
            </w:r>
          </w:p>
        </w:tc>
      </w:tr>
      <w:tr w:rsidR="006C78F0" w:rsidTr="006C78F0">
        <w:trPr>
          <w:trHeight w:val="144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81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Pr="000D4327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Чтение «Колосок» 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детей с творчеством К.И. Чуковского. Чтение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горе»</w:t>
            </w:r>
          </w:p>
        </w:tc>
        <w:tc>
          <w:tcPr>
            <w:tcW w:w="3732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Затулина стр. 17</w:t>
            </w:r>
          </w:p>
          <w:p w:rsidR="006C78F0" w:rsidRPr="00955B14" w:rsidRDefault="006C78F0" w:rsidP="006C78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Затулина стр. 22</w:t>
            </w:r>
          </w:p>
          <w:p w:rsidR="006C78F0" w:rsidRPr="00955B1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78F0" w:rsidTr="006C78F0">
        <w:trPr>
          <w:trHeight w:val="144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81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0D4327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Сказка К. Чуковского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78F0" w:rsidRPr="00955B14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Сказка «Маша и медведь» </w:t>
            </w:r>
          </w:p>
          <w:p w:rsidR="006C78F0" w:rsidRPr="00955B14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Ушакова «Знакомим с литературой детей 3-5 лет» стр.25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Ушакова «Знакомим с литературой детей 3-5 лет» стр.25</w:t>
            </w:r>
          </w:p>
        </w:tc>
      </w:tr>
      <w:tr w:rsidR="006C78F0" w:rsidTr="006C78F0">
        <w:trPr>
          <w:trHeight w:val="144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81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0D4327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Русская народная сказка «Лиса, заяц и петух»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Знакомство с творчеством художника – иллюстратора В.В. Лебедева </w:t>
            </w:r>
          </w:p>
        </w:tc>
        <w:tc>
          <w:tcPr>
            <w:tcW w:w="373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Ушакова,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стр. 33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Селихова «Логопедия» стр.82 </w:t>
            </w:r>
          </w:p>
        </w:tc>
      </w:tr>
      <w:tr w:rsidR="006C78F0" w:rsidTr="006C78F0">
        <w:trPr>
          <w:trHeight w:val="144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81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0D4327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стихотворения «С Новым годом».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Театрализация сказки «Рукавичка»</w:t>
            </w:r>
          </w:p>
        </w:tc>
        <w:tc>
          <w:tcPr>
            <w:tcW w:w="3732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Ушакова,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стр.43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Ушакова,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стр. 44</w:t>
            </w:r>
          </w:p>
        </w:tc>
      </w:tr>
      <w:tr w:rsidR="006C78F0" w:rsidTr="006C78F0">
        <w:trPr>
          <w:trHeight w:val="144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81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0D4327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сказки «У страха глаза велики».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собачка друга искала».</w:t>
            </w:r>
          </w:p>
        </w:tc>
        <w:tc>
          <w:tcPr>
            <w:tcW w:w="3732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Ушакова,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стр. 83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Затулина стр. 99</w:t>
            </w:r>
          </w:p>
        </w:tc>
      </w:tr>
      <w:tr w:rsidR="006C78F0" w:rsidTr="006C78F0">
        <w:trPr>
          <w:trHeight w:val="144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81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0D4327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Театрализация сказки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избушка». 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Викторина «Приходи сказка»</w:t>
            </w:r>
          </w:p>
        </w:tc>
        <w:tc>
          <w:tcPr>
            <w:tcW w:w="3732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Затулина стр. 126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Методическая копилка </w:t>
            </w:r>
          </w:p>
        </w:tc>
      </w:tr>
      <w:tr w:rsidR="006C78F0" w:rsidTr="006C78F0">
        <w:trPr>
          <w:trHeight w:val="144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81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рассказа «Почему Тюпа не ловит птиц».</w:t>
            </w:r>
          </w:p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«Дедушка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Мазай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зайцы».</w:t>
            </w:r>
          </w:p>
        </w:tc>
        <w:tc>
          <w:tcPr>
            <w:tcW w:w="3732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Затулина стр. 121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345081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«Игровые экологические занятия с детьми» стр. 34</w:t>
            </w:r>
          </w:p>
        </w:tc>
      </w:tr>
      <w:tr w:rsidR="006C78F0" w:rsidTr="006C78F0">
        <w:trPr>
          <w:trHeight w:val="690"/>
        </w:trPr>
        <w:tc>
          <w:tcPr>
            <w:tcW w:w="142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811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4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«Веселые стихотворения»</w:t>
            </w:r>
          </w:p>
        </w:tc>
        <w:tc>
          <w:tcPr>
            <w:tcW w:w="3732" w:type="dxa"/>
          </w:tcPr>
          <w:p w:rsidR="006C78F0" w:rsidRDefault="006C78F0" w:rsidP="006C78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Ушакова,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стр. 64</w:t>
            </w:r>
          </w:p>
        </w:tc>
      </w:tr>
    </w:tbl>
    <w:p w:rsidR="006C78F0" w:rsidRDefault="006C78F0" w:rsidP="006C78F0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</w:p>
    <w:p w:rsidR="006C78F0" w:rsidRDefault="006C78F0" w:rsidP="006C78F0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</w:p>
    <w:p w:rsidR="006C78F0" w:rsidRDefault="006C78F0" w:rsidP="006C78F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0F2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Образовательная область «Художественно-эстетическое развитие»</w:t>
      </w:r>
    </w:p>
    <w:p w:rsidR="006C78F0" w:rsidRDefault="006C78F0" w:rsidP="006C78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«Лепка»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5"/>
        <w:gridCol w:w="678"/>
        <w:gridCol w:w="3544"/>
        <w:gridCol w:w="4880"/>
      </w:tblGrid>
      <w:tr w:rsidR="006C78F0" w:rsidTr="006C78F0">
        <w:trPr>
          <w:trHeight w:val="369"/>
        </w:trPr>
        <w:tc>
          <w:tcPr>
            <w:tcW w:w="141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67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8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Источник </w:t>
            </w:r>
          </w:p>
        </w:tc>
      </w:tr>
      <w:tr w:rsidR="006C78F0" w:rsidRPr="00E456C2" w:rsidTr="006C78F0">
        <w:trPr>
          <w:trHeight w:val="665"/>
        </w:trPr>
        <w:tc>
          <w:tcPr>
            <w:tcW w:w="1415" w:type="dxa"/>
          </w:tcPr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7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Pr="002354EC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</w:t>
            </w:r>
          </w:p>
          <w:p w:rsidR="006C78F0" w:rsidRPr="003E204F" w:rsidRDefault="006C78F0" w:rsidP="006C78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«Морковки для зайчат»</w:t>
            </w:r>
          </w:p>
        </w:tc>
        <w:tc>
          <w:tcPr>
            <w:tcW w:w="48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Т.Г. Казакова «Занятия с дошкольниками по изобразительной деятельности»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 57</w:t>
            </w:r>
          </w:p>
        </w:tc>
      </w:tr>
      <w:tr w:rsidR="006C78F0" w:rsidRPr="00E456C2" w:rsidTr="006C78F0">
        <w:trPr>
          <w:trHeight w:val="1292"/>
        </w:trPr>
        <w:tc>
          <w:tcPr>
            <w:tcW w:w="1415" w:type="dxa"/>
          </w:tcPr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7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«Заготовки на зиму для Насти» (огурец, помидор)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«Угощение для кукол»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(яблоко, груша)</w:t>
            </w:r>
          </w:p>
        </w:tc>
        <w:tc>
          <w:tcPr>
            <w:tcW w:w="48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Т.Г. Казакова «Занятия с дошкольниками по изобразительной деятельности» стр. 68</w:t>
            </w: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Т.Г. Казакова «Занятия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дошкольниками по изобразительной деятельности» стр.68</w:t>
            </w:r>
          </w:p>
        </w:tc>
      </w:tr>
      <w:tr w:rsidR="006C78F0" w:rsidRPr="00E456C2" w:rsidTr="006C78F0">
        <w:trPr>
          <w:trHeight w:val="1534"/>
        </w:trPr>
        <w:tc>
          <w:tcPr>
            <w:tcW w:w="1415" w:type="dxa"/>
          </w:tcPr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67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Pr="003E204F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«Рыбки плавают в водице»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«Веселые матрешки»</w:t>
            </w:r>
          </w:p>
        </w:tc>
        <w:tc>
          <w:tcPr>
            <w:tcW w:w="48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</w:t>
            </w: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Т.Г. Казакова «Занятия с дошкольниками по изобразительной деятельности»</w:t>
            </w:r>
          </w:p>
        </w:tc>
      </w:tr>
      <w:tr w:rsidR="006C78F0" w:rsidRPr="00E456C2" w:rsidTr="006C78F0">
        <w:trPr>
          <w:trHeight w:val="1331"/>
        </w:trPr>
        <w:tc>
          <w:tcPr>
            <w:tcW w:w="1415" w:type="dxa"/>
          </w:tcPr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67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287F31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«Покормим птичек»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«Девочка в зимней одежде» </w:t>
            </w:r>
          </w:p>
        </w:tc>
        <w:tc>
          <w:tcPr>
            <w:tcW w:w="48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Т.Г. Казакова «Занятия с дошкольниками по изобразительной деятельности» стр. 76</w:t>
            </w:r>
          </w:p>
          <w:p w:rsidR="006C78F0" w:rsidRPr="00457EFF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 стр. 105</w:t>
            </w:r>
          </w:p>
        </w:tc>
      </w:tr>
      <w:tr w:rsidR="006C78F0" w:rsidRPr="00E456C2" w:rsidTr="006C78F0">
        <w:trPr>
          <w:trHeight w:val="1292"/>
        </w:trPr>
        <w:tc>
          <w:tcPr>
            <w:tcW w:w="1415" w:type="dxa"/>
          </w:tcPr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67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Pr="00287F31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«Ёлочка»</w:t>
            </w: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«Пирамида из шаров»</w:t>
            </w: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«Учимся лепить» стр. 20</w:t>
            </w:r>
          </w:p>
          <w:p w:rsidR="006C78F0" w:rsidRPr="00EE7ABB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Т.С. Комарова «Занятия по изобразительной деятельности в детском саду» стр. 65</w:t>
            </w:r>
          </w:p>
        </w:tc>
      </w:tr>
      <w:tr w:rsidR="006C78F0" w:rsidRPr="00E456C2" w:rsidTr="006C78F0">
        <w:trPr>
          <w:trHeight w:val="706"/>
        </w:trPr>
        <w:tc>
          <w:tcPr>
            <w:tcW w:w="1415" w:type="dxa"/>
          </w:tcPr>
          <w:p w:rsidR="006C78F0" w:rsidRPr="00E456C2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67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287F31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«Зайчик длинные ушки»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«Снеговик» </w:t>
            </w: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 стр. 71</w:t>
            </w: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стр. 79</w:t>
            </w:r>
          </w:p>
        </w:tc>
      </w:tr>
      <w:tr w:rsidR="006C78F0" w:rsidRPr="00E456C2" w:rsidTr="006C78F0">
        <w:trPr>
          <w:trHeight w:val="1706"/>
        </w:trPr>
        <w:tc>
          <w:tcPr>
            <w:tcW w:w="1415" w:type="dxa"/>
          </w:tcPr>
          <w:p w:rsidR="006C78F0" w:rsidRPr="00E456C2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67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«Игрушечный мишка»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«Веселый хоровод» </w:t>
            </w: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 стр. 73</w:t>
            </w: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Т.С. Комарова «Занятия по изобразительной деятельности в детском саду» стр. 69</w:t>
            </w:r>
          </w:p>
        </w:tc>
      </w:tr>
      <w:tr w:rsidR="006C78F0" w:rsidRPr="00E456C2" w:rsidTr="006C78F0">
        <w:trPr>
          <w:trHeight w:val="423"/>
        </w:trPr>
        <w:tc>
          <w:tcPr>
            <w:tcW w:w="141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67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24161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«Красивое блюдце для куклы»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«Маленький козленок» </w:t>
            </w: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Т.С. Комарова «Занятия по изобразительной деятельности в детском саду» стр. 77</w:t>
            </w:r>
          </w:p>
          <w:p w:rsidR="006C78F0" w:rsidRPr="00457EFF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Т.С. Комарова «Занятия по изобразительной деятельности в детском саду» стр. 75</w:t>
            </w:r>
          </w:p>
        </w:tc>
      </w:tr>
      <w:tr w:rsidR="006C78F0" w:rsidRPr="00E456C2" w:rsidTr="006C78F0">
        <w:trPr>
          <w:trHeight w:val="145"/>
        </w:trPr>
        <w:tc>
          <w:tcPr>
            <w:tcW w:w="141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67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Pr="00287F31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«Серенькая кошечка»</w:t>
            </w:r>
          </w:p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«Мои любимые игрушки» (по желанию)</w:t>
            </w:r>
          </w:p>
        </w:tc>
        <w:tc>
          <w:tcPr>
            <w:tcW w:w="4880" w:type="dxa"/>
          </w:tcPr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«Учимся лепить и рисовать» стр. 22 Т.С. Комарова «Занятия по изобразительной деятельности в детском саду» стр. 77</w:t>
            </w:r>
          </w:p>
        </w:tc>
      </w:tr>
    </w:tbl>
    <w:p w:rsidR="006C78F0" w:rsidRDefault="006C78F0" w:rsidP="006C78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8F0" w:rsidRDefault="006C78F0" w:rsidP="006C78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5F4" w:rsidRDefault="00F825F4" w:rsidP="006C78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8F0" w:rsidRPr="00F825F4" w:rsidRDefault="006C78F0" w:rsidP="006C78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«Рисование»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64"/>
        <w:gridCol w:w="498"/>
        <w:gridCol w:w="3675"/>
        <w:gridCol w:w="4783"/>
      </w:tblGrid>
      <w:tr w:rsidR="006C78F0" w:rsidTr="006C78F0">
        <w:trPr>
          <w:trHeight w:val="145"/>
        </w:trPr>
        <w:tc>
          <w:tcPr>
            <w:tcW w:w="146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49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7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783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Источник </w:t>
            </w:r>
          </w:p>
        </w:tc>
      </w:tr>
      <w:tr w:rsidR="006C78F0" w:rsidTr="006C78F0">
        <w:trPr>
          <w:trHeight w:val="145"/>
        </w:trPr>
        <w:tc>
          <w:tcPr>
            <w:tcW w:w="1464" w:type="dxa"/>
          </w:tcPr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456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98" w:type="dxa"/>
          </w:tcPr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D1D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1D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 мастерской художника» (рисование красками).</w:t>
            </w:r>
          </w:p>
          <w:p w:rsidR="006C78F0" w:rsidRPr="00A17658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«Осень на опушке краски разводила» (печать листьев)</w:t>
            </w:r>
          </w:p>
        </w:tc>
        <w:tc>
          <w:tcPr>
            <w:tcW w:w="4783" w:type="dxa"/>
          </w:tcPr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Методическая копилка </w:t>
            </w: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D1D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Н. Давыдова «Нетрадиционные техники рисования» стр. 5</w:t>
            </w:r>
          </w:p>
        </w:tc>
      </w:tr>
      <w:tr w:rsidR="006C78F0" w:rsidTr="006C78F0">
        <w:trPr>
          <w:trHeight w:val="145"/>
        </w:trPr>
        <w:tc>
          <w:tcPr>
            <w:tcW w:w="1464" w:type="dxa"/>
          </w:tcPr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9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«На яблоне поспели яблоки»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F27FA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«Осеннее дерево с желтыми листьями» </w:t>
            </w:r>
          </w:p>
          <w:p w:rsidR="006C78F0" w:rsidRPr="00F27FA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Т.С. Комарова «Занятия по изобразительной деятельности в детском саду» стр. 49</w:t>
            </w: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 стр. 32</w:t>
            </w:r>
          </w:p>
        </w:tc>
      </w:tr>
      <w:tr w:rsidR="006C78F0" w:rsidTr="006C78F0">
        <w:trPr>
          <w:trHeight w:val="145"/>
        </w:trPr>
        <w:tc>
          <w:tcPr>
            <w:tcW w:w="1464" w:type="dxa"/>
          </w:tcPr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49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«Осеннее дерево и ель»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«Рисуем отгадки по картинке - загадке» </w:t>
            </w:r>
          </w:p>
          <w:p w:rsidR="006C78F0" w:rsidRPr="00F27FA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3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 стр. 35</w:t>
            </w: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 стр. 36 </w:t>
            </w:r>
          </w:p>
        </w:tc>
      </w:tr>
      <w:tr w:rsidR="006C78F0" w:rsidTr="006C78F0">
        <w:trPr>
          <w:trHeight w:val="145"/>
        </w:trPr>
        <w:tc>
          <w:tcPr>
            <w:tcW w:w="1464" w:type="dxa"/>
          </w:tcPr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49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«Выросла елка в лесу на горке»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«Кто живет в лесу»</w:t>
            </w:r>
          </w:p>
          <w:p w:rsidR="006C78F0" w:rsidRPr="00F27FA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3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 стр. 85</w:t>
            </w: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Т.Г. Казакова «Занятия с дошкольниками по изобразительной деятельности» стр. 73</w:t>
            </w:r>
          </w:p>
        </w:tc>
      </w:tr>
      <w:tr w:rsidR="006C78F0" w:rsidTr="006C78F0">
        <w:trPr>
          <w:trHeight w:val="145"/>
        </w:trPr>
        <w:tc>
          <w:tcPr>
            <w:tcW w:w="1464" w:type="dxa"/>
          </w:tcPr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9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«Наша нарядная елка»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F27FA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«Домик для куклы»</w:t>
            </w:r>
          </w:p>
          <w:p w:rsidR="006C78F0" w:rsidRPr="00F27FA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 стр. 102</w:t>
            </w: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 стр. 57</w:t>
            </w:r>
          </w:p>
        </w:tc>
      </w:tr>
      <w:tr w:rsidR="006C78F0" w:rsidTr="006C78F0">
        <w:trPr>
          <w:trHeight w:val="145"/>
        </w:trPr>
        <w:tc>
          <w:tcPr>
            <w:tcW w:w="1464" w:type="dxa"/>
          </w:tcPr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9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«Веселый снеговик»</w:t>
            </w:r>
          </w:p>
          <w:p w:rsidR="006C78F0" w:rsidRPr="00D37BB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«Выставка рыжих котов» (метод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тычка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3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Д/в № 8 – 98г. стр. 34</w:t>
            </w: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Утробины «Увлекательное рисование …» стр. 23</w:t>
            </w:r>
          </w:p>
        </w:tc>
      </w:tr>
      <w:tr w:rsidR="006C78F0" w:rsidTr="006C78F0">
        <w:trPr>
          <w:trHeight w:val="145"/>
        </w:trPr>
        <w:tc>
          <w:tcPr>
            <w:tcW w:w="1464" w:type="dxa"/>
          </w:tcPr>
          <w:p w:rsidR="006C78F0" w:rsidRPr="00E456C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9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«Украшение платочка» (декоративное рисование)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«Девочка пляшет»</w:t>
            </w:r>
          </w:p>
          <w:p w:rsidR="006C78F0" w:rsidRPr="00D37BB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Т.С. Комарова «Занятия по изобразительной деятельности в детском саду» стр. 68</w:t>
            </w: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 стр. 116</w:t>
            </w:r>
          </w:p>
        </w:tc>
      </w:tr>
      <w:tr w:rsidR="006C78F0" w:rsidTr="006C78F0">
        <w:trPr>
          <w:trHeight w:val="145"/>
        </w:trPr>
        <w:tc>
          <w:tcPr>
            <w:tcW w:w="146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9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«Весенняя веточка вербы» (нетрадиционное рисование пальчиком)</w:t>
            </w:r>
          </w:p>
          <w:p w:rsidR="006C78F0" w:rsidRPr="00D37BB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«Роспись козленка» (дымка)</w:t>
            </w:r>
          </w:p>
          <w:p w:rsidR="006C78F0" w:rsidRPr="00D37BB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Казакова «Нетрадиционные техники рисования»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Т.С. Комарова «Занятия по изобразительной деятельности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детском саду» стр. 76</w:t>
            </w:r>
          </w:p>
        </w:tc>
      </w:tr>
      <w:tr w:rsidR="006C78F0" w:rsidTr="006C78F0">
        <w:trPr>
          <w:trHeight w:val="145"/>
        </w:trPr>
        <w:tc>
          <w:tcPr>
            <w:tcW w:w="146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498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«Грачи прилетели» (метод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тычка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6C78F0" w:rsidRPr="00D37BB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«Одуванчики цветы» (нетрадиционный метод рисования ладошкой)</w:t>
            </w:r>
          </w:p>
        </w:tc>
        <w:tc>
          <w:tcPr>
            <w:tcW w:w="4783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Утробины «Увлекательное рисование» стр. 28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0D1D6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Казакова «Нетрадиционные техники рисования» стр. 50</w:t>
            </w:r>
          </w:p>
        </w:tc>
      </w:tr>
    </w:tbl>
    <w:p w:rsidR="006C78F0" w:rsidRDefault="006C78F0" w:rsidP="006C7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8F0" w:rsidRDefault="006C78F0" w:rsidP="006C78F0">
      <w:pPr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8F0" w:rsidRDefault="006C78F0" w:rsidP="006C78F0">
      <w:pPr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8F0" w:rsidRDefault="006C78F0" w:rsidP="006C78F0">
      <w:pPr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«Аппликация»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73"/>
        <w:gridCol w:w="620"/>
        <w:gridCol w:w="3544"/>
        <w:gridCol w:w="4846"/>
      </w:tblGrid>
      <w:tr w:rsidR="006C78F0" w:rsidTr="006C78F0">
        <w:trPr>
          <w:trHeight w:val="82"/>
        </w:trPr>
        <w:tc>
          <w:tcPr>
            <w:tcW w:w="1473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62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84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Источник </w:t>
            </w:r>
          </w:p>
        </w:tc>
      </w:tr>
      <w:tr w:rsidR="006C78F0" w:rsidRPr="00F7195E" w:rsidTr="006C78F0">
        <w:trPr>
          <w:trHeight w:val="82"/>
        </w:trPr>
        <w:tc>
          <w:tcPr>
            <w:tcW w:w="1473" w:type="dxa"/>
          </w:tcPr>
          <w:p w:rsidR="006C78F0" w:rsidRPr="002354EC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2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6C78F0" w:rsidRPr="00CF32BD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F32B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</w:t>
            </w:r>
          </w:p>
          <w:p w:rsidR="006C78F0" w:rsidRPr="00F7195E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32B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«Разноцветные кубики»</w:t>
            </w:r>
          </w:p>
        </w:tc>
        <w:tc>
          <w:tcPr>
            <w:tcW w:w="4846" w:type="dxa"/>
          </w:tcPr>
          <w:p w:rsidR="006C78F0" w:rsidRPr="00F7195E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F7195E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Т.Г. Казакова «Занятия с дошкольниками по изобразительной деятельности» стр. 57</w:t>
            </w:r>
          </w:p>
        </w:tc>
      </w:tr>
      <w:tr w:rsidR="006C78F0" w:rsidRPr="00F7195E" w:rsidTr="006C78F0">
        <w:trPr>
          <w:trHeight w:val="82"/>
        </w:trPr>
        <w:tc>
          <w:tcPr>
            <w:tcW w:w="1473" w:type="dxa"/>
          </w:tcPr>
          <w:p w:rsidR="006C78F0" w:rsidRPr="002354EC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20" w:type="dxa"/>
          </w:tcPr>
          <w:p w:rsidR="006C78F0" w:rsidRPr="00D7353B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5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735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«Бабочка»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из природного материала)</w:t>
            </w:r>
          </w:p>
          <w:p w:rsidR="006C78F0" w:rsidRPr="00F30C25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«Платочек осени» (из природного материала)</w:t>
            </w:r>
          </w:p>
        </w:tc>
        <w:tc>
          <w:tcPr>
            <w:tcW w:w="484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Методическая копилка.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F7195E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Методическая копилка. </w:t>
            </w:r>
          </w:p>
        </w:tc>
      </w:tr>
      <w:tr w:rsidR="006C78F0" w:rsidRPr="00BA25E2" w:rsidTr="006C78F0">
        <w:trPr>
          <w:trHeight w:val="82"/>
        </w:trPr>
        <w:tc>
          <w:tcPr>
            <w:tcW w:w="1473" w:type="dxa"/>
          </w:tcPr>
          <w:p w:rsidR="006C78F0" w:rsidRPr="002354EC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62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BE1C30">
              <w:rPr>
                <w:rFonts w:ascii="Times New Roman" w:hAnsi="Times New Roman"/>
                <w:sz w:val="28"/>
                <w:szCs w:val="24"/>
              </w:rPr>
              <w:t xml:space="preserve"> «Шарфик для Мишутки»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6C78F0" w:rsidRPr="004B4656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«Разноцветной осени прекрасная пора» (украшение салфетки)</w:t>
            </w:r>
          </w:p>
        </w:tc>
        <w:tc>
          <w:tcPr>
            <w:tcW w:w="484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 стр. 47</w:t>
            </w:r>
          </w:p>
          <w:p w:rsidR="006C78F0" w:rsidRPr="00BA25E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Т.Г. Казакова «Занятия с дошкольниками по изобразительной деятельности» стр. 60</w:t>
            </w:r>
          </w:p>
        </w:tc>
      </w:tr>
      <w:tr w:rsidR="006C78F0" w:rsidRPr="002D30F0" w:rsidTr="006C78F0">
        <w:trPr>
          <w:trHeight w:val="82"/>
        </w:trPr>
        <w:tc>
          <w:tcPr>
            <w:tcW w:w="1473" w:type="dxa"/>
          </w:tcPr>
          <w:p w:rsidR="006C78F0" w:rsidRPr="002354EC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62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Pr="00E03657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«Елочки»</w:t>
            </w:r>
          </w:p>
          <w:p w:rsidR="006C78F0" w:rsidRPr="002D30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«Красивые шары на елку»</w:t>
            </w:r>
          </w:p>
          <w:p w:rsidR="006C78F0" w:rsidRPr="002D30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</w:tcPr>
          <w:p w:rsidR="006C78F0" w:rsidRPr="002D30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 стр. 87</w:t>
            </w:r>
          </w:p>
          <w:p w:rsidR="006C78F0" w:rsidRPr="002D30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Т.Г. Казакова «Занятия с дошкольниками по изобразительной деятельности» стр. 78</w:t>
            </w:r>
          </w:p>
        </w:tc>
      </w:tr>
      <w:tr w:rsidR="006C78F0" w:rsidTr="006C78F0">
        <w:trPr>
          <w:trHeight w:val="82"/>
        </w:trPr>
        <w:tc>
          <w:tcPr>
            <w:tcW w:w="1473" w:type="dxa"/>
          </w:tcPr>
          <w:p w:rsidR="006C78F0" w:rsidRPr="002354EC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54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620" w:type="dxa"/>
          </w:tcPr>
          <w:p w:rsidR="006C78F0" w:rsidRPr="004B4656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46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46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«Падает, падает снежок» (метод обрывания).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6C78F0" w:rsidRPr="00E03657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«Пирамида из шаров»</w:t>
            </w:r>
          </w:p>
          <w:p w:rsidR="006C78F0" w:rsidRPr="002D30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3657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484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Т.С. Комарова «Занятия по изобразительной деятельности в детском саду» стр.66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Т.С. Комарова «Занятия по изобразительной деятельности в детском саду» стр.65</w:t>
            </w:r>
          </w:p>
        </w:tc>
      </w:tr>
      <w:tr w:rsidR="006C78F0" w:rsidRPr="00F92B9B" w:rsidTr="006C78F0">
        <w:trPr>
          <w:trHeight w:val="1565"/>
        </w:trPr>
        <w:tc>
          <w:tcPr>
            <w:tcW w:w="1473" w:type="dxa"/>
          </w:tcPr>
          <w:p w:rsidR="006C78F0" w:rsidRPr="002354EC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62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F30C25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«Зайчик – длинные ушки».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F92B9B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«Открытка для папы ко Дню защитника Отечества»</w:t>
            </w:r>
          </w:p>
        </w:tc>
        <w:tc>
          <w:tcPr>
            <w:tcW w:w="484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 стр.71</w:t>
            </w:r>
          </w:p>
          <w:p w:rsidR="006C78F0" w:rsidRPr="00F92B9B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Методическая копилка </w:t>
            </w:r>
          </w:p>
        </w:tc>
      </w:tr>
      <w:tr w:rsidR="006C78F0" w:rsidRPr="00F92B9B" w:rsidTr="006C78F0">
        <w:trPr>
          <w:trHeight w:val="82"/>
        </w:trPr>
        <w:tc>
          <w:tcPr>
            <w:tcW w:w="1473" w:type="dxa"/>
          </w:tcPr>
          <w:p w:rsidR="006C78F0" w:rsidRPr="002354EC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62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«Открытка в подарок маме»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«Ветка мимозы» (объемная)</w:t>
            </w:r>
          </w:p>
          <w:p w:rsidR="006C78F0" w:rsidRPr="00F92B9B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 стр. 73</w:t>
            </w:r>
          </w:p>
          <w:p w:rsidR="006C78F0" w:rsidRPr="005D487E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 стр. 114</w:t>
            </w:r>
          </w:p>
        </w:tc>
      </w:tr>
      <w:tr w:rsidR="006C78F0" w:rsidRPr="00A33331" w:rsidTr="006C78F0">
        <w:trPr>
          <w:trHeight w:val="82"/>
        </w:trPr>
        <w:tc>
          <w:tcPr>
            <w:tcW w:w="1473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62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«Ракета летит в космос»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C78F0" w:rsidRPr="0093395D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«Скворечник»</w:t>
            </w:r>
          </w:p>
        </w:tc>
        <w:tc>
          <w:tcPr>
            <w:tcW w:w="484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«Занятия по изобразительной деятельности в детском саду»  стр. 125</w:t>
            </w:r>
          </w:p>
          <w:p w:rsidR="006C78F0" w:rsidRPr="00A33331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Методическая копилка</w:t>
            </w:r>
          </w:p>
        </w:tc>
      </w:tr>
      <w:tr w:rsidR="006C78F0" w:rsidRPr="00A33331" w:rsidTr="006C78F0">
        <w:trPr>
          <w:trHeight w:val="82"/>
        </w:trPr>
        <w:tc>
          <w:tcPr>
            <w:tcW w:w="1473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62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«Весенняя ветка березы в вазе»</w:t>
            </w:r>
          </w:p>
          <w:p w:rsidR="006C78F0" w:rsidRPr="00A33331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</w:t>
            </w:r>
          </w:p>
        </w:tc>
        <w:tc>
          <w:tcPr>
            <w:tcW w:w="4846" w:type="dxa"/>
          </w:tcPr>
          <w:p w:rsidR="006C78F0" w:rsidRPr="00A33331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Методическая копилка </w:t>
            </w:r>
          </w:p>
        </w:tc>
      </w:tr>
    </w:tbl>
    <w:p w:rsidR="006C78F0" w:rsidRDefault="006C78F0" w:rsidP="006C78F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8F0" w:rsidRDefault="006C78F0" w:rsidP="006C78F0">
      <w:pPr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«Конструирование»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73"/>
        <w:gridCol w:w="620"/>
        <w:gridCol w:w="3544"/>
        <w:gridCol w:w="4846"/>
      </w:tblGrid>
      <w:tr w:rsidR="006C78F0" w:rsidTr="006C78F0">
        <w:trPr>
          <w:trHeight w:val="82"/>
        </w:trPr>
        <w:tc>
          <w:tcPr>
            <w:tcW w:w="1473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62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84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Источник </w:t>
            </w:r>
          </w:p>
        </w:tc>
      </w:tr>
      <w:tr w:rsidR="006C78F0" w:rsidTr="006C78F0">
        <w:trPr>
          <w:trHeight w:val="944"/>
        </w:trPr>
        <w:tc>
          <w:tcPr>
            <w:tcW w:w="1473" w:type="dxa"/>
          </w:tcPr>
          <w:p w:rsidR="006C78F0" w:rsidRPr="002354EC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2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</w:t>
            </w:r>
          </w:p>
          <w:p w:rsidR="006C78F0" w:rsidRPr="00A15EA1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044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78F0" w:rsidRPr="0020445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«Ёжик из природного материала»</w:t>
            </w:r>
          </w:p>
        </w:tc>
        <w:tc>
          <w:tcPr>
            <w:tcW w:w="484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F7195E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Методическая копилка </w:t>
            </w:r>
          </w:p>
        </w:tc>
      </w:tr>
      <w:tr w:rsidR="006C78F0" w:rsidTr="006C78F0">
        <w:trPr>
          <w:trHeight w:val="82"/>
        </w:trPr>
        <w:tc>
          <w:tcPr>
            <w:tcW w:w="1473" w:type="dxa"/>
          </w:tcPr>
          <w:p w:rsidR="006C78F0" w:rsidRPr="002354EC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20" w:type="dxa"/>
          </w:tcPr>
          <w:p w:rsidR="006C78F0" w:rsidRPr="00A15EA1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5E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Pr="00A15EA1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5E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«Хоровод бабочек» </w:t>
            </w:r>
          </w:p>
          <w:p w:rsidR="006C78F0" w:rsidRPr="00F7195E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«Солнышко лучистое» </w:t>
            </w:r>
          </w:p>
        </w:tc>
        <w:tc>
          <w:tcPr>
            <w:tcW w:w="484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Методическая копилка. </w:t>
            </w:r>
          </w:p>
          <w:p w:rsidR="006C78F0" w:rsidRPr="00F7195E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Методическая копилка.</w:t>
            </w:r>
          </w:p>
        </w:tc>
      </w:tr>
      <w:tr w:rsidR="006C78F0" w:rsidTr="006C78F0">
        <w:trPr>
          <w:trHeight w:val="82"/>
        </w:trPr>
        <w:tc>
          <w:tcPr>
            <w:tcW w:w="1473" w:type="dxa"/>
          </w:tcPr>
          <w:p w:rsidR="006C78F0" w:rsidRPr="002354EC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62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Pr="009C6249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«Альбом»</w:t>
            </w:r>
          </w:p>
          <w:p w:rsidR="006C78F0" w:rsidRPr="00B75924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«Записная книжка в подарок»</w:t>
            </w:r>
          </w:p>
        </w:tc>
        <w:tc>
          <w:tcPr>
            <w:tcW w:w="4846" w:type="dxa"/>
          </w:tcPr>
          <w:p w:rsidR="006C78F0" w:rsidRPr="00BA25E2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«Конструирование и художественный труд в детском саду» стр. 44</w:t>
            </w:r>
          </w:p>
        </w:tc>
      </w:tr>
      <w:tr w:rsidR="006C78F0" w:rsidTr="006C78F0">
        <w:trPr>
          <w:trHeight w:val="82"/>
        </w:trPr>
        <w:tc>
          <w:tcPr>
            <w:tcW w:w="1473" w:type="dxa"/>
          </w:tcPr>
          <w:p w:rsidR="006C78F0" w:rsidRPr="002354EC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62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Pr="00A15EA1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«Автобус» </w:t>
            </w:r>
          </w:p>
          <w:p w:rsidR="006C78F0" w:rsidRPr="009C6249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«Вот собачка Жучка»</w:t>
            </w:r>
          </w:p>
        </w:tc>
        <w:tc>
          <w:tcPr>
            <w:tcW w:w="484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Лиштван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стр. 60</w:t>
            </w:r>
          </w:p>
          <w:p w:rsidR="006C78F0" w:rsidRPr="002D30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«Веселые самоделки»</w:t>
            </w:r>
          </w:p>
        </w:tc>
      </w:tr>
      <w:tr w:rsidR="006C78F0" w:rsidTr="006C78F0">
        <w:trPr>
          <w:trHeight w:val="82"/>
        </w:trPr>
        <w:tc>
          <w:tcPr>
            <w:tcW w:w="1473" w:type="dxa"/>
          </w:tcPr>
          <w:p w:rsidR="006C78F0" w:rsidRPr="002354EC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54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62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B7592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«Зайчик»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6C78F0" w:rsidRPr="009C6249" w:rsidRDefault="006C78F0" w:rsidP="006C7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«Будка для собачки Жучки»</w:t>
            </w:r>
          </w:p>
          <w:p w:rsidR="006C78F0" w:rsidRPr="002D30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C624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484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«Конструирование и художественный труд в детском саду» стр. 156</w:t>
            </w:r>
          </w:p>
          <w:p w:rsidR="006C78F0" w:rsidRPr="00B7592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«Конструирование и художественный труд в детском саду» стр. 38</w:t>
            </w:r>
          </w:p>
        </w:tc>
      </w:tr>
      <w:tr w:rsidR="006C78F0" w:rsidTr="006C78F0">
        <w:trPr>
          <w:trHeight w:val="82"/>
        </w:trPr>
        <w:tc>
          <w:tcPr>
            <w:tcW w:w="1473" w:type="dxa"/>
          </w:tcPr>
          <w:p w:rsidR="006C78F0" w:rsidRPr="002354EC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62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«Грузовая машина»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F92B9B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«Многоэтажный дом»</w:t>
            </w:r>
          </w:p>
          <w:p w:rsidR="006C78F0" w:rsidRPr="00F92B9B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«Конструирование и художественный труд в детском саду» стр. 41</w:t>
            </w:r>
          </w:p>
          <w:p w:rsidR="006C78F0" w:rsidRPr="00F92B9B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«Конструирование и художественный труд в детском саду» стр. 41</w:t>
            </w:r>
          </w:p>
        </w:tc>
      </w:tr>
      <w:tr w:rsidR="006C78F0" w:rsidTr="006C78F0">
        <w:trPr>
          <w:trHeight w:val="82"/>
        </w:trPr>
        <w:tc>
          <w:tcPr>
            <w:tcW w:w="1473" w:type="dxa"/>
          </w:tcPr>
          <w:p w:rsidR="006C78F0" w:rsidRPr="002354EC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62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Pr="0030509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«Вагончики для поезда»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F92B9B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«Зайчик -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Ушастик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4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«Конструирование и художественный труд в детском саду» стр. 39</w:t>
            </w:r>
          </w:p>
          <w:p w:rsidR="006C78F0" w:rsidRPr="00F92B9B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«Конструирование и художественный труд в детском саду» стр. 44</w:t>
            </w:r>
          </w:p>
        </w:tc>
      </w:tr>
      <w:tr w:rsidR="006C78F0" w:rsidTr="006C78F0">
        <w:trPr>
          <w:trHeight w:val="1343"/>
        </w:trPr>
        <w:tc>
          <w:tcPr>
            <w:tcW w:w="1473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62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«Петушок – золотой гребешок»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A33331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«Стульчик для матрешки» </w:t>
            </w:r>
          </w:p>
        </w:tc>
        <w:tc>
          <w:tcPr>
            <w:tcW w:w="484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«Конструирование и художественный труд в детском саду» стр. 44</w:t>
            </w:r>
          </w:p>
          <w:p w:rsidR="006C78F0" w:rsidRPr="00E916C0" w:rsidRDefault="006C78F0" w:rsidP="006C7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Игрушки из бумаги» стр. 88</w:t>
            </w:r>
          </w:p>
        </w:tc>
      </w:tr>
      <w:tr w:rsidR="006C78F0" w:rsidTr="006C78F0">
        <w:trPr>
          <w:trHeight w:val="1055"/>
        </w:trPr>
        <w:tc>
          <w:tcPr>
            <w:tcW w:w="1473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37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62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«Мишка косолапый»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78F0" w:rsidRPr="00A33331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«Скворечни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дом веселого скворца»</w:t>
            </w:r>
          </w:p>
        </w:tc>
        <w:tc>
          <w:tcPr>
            <w:tcW w:w="484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«Конструирование и художественный труд в детском саду» стр. 44</w:t>
            </w:r>
          </w:p>
          <w:p w:rsidR="006C78F0" w:rsidRPr="00A33331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Лиштван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стр. 63</w:t>
            </w:r>
          </w:p>
        </w:tc>
      </w:tr>
    </w:tbl>
    <w:p w:rsidR="006C78F0" w:rsidRDefault="006C78F0" w:rsidP="006C78F0">
      <w:pPr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8F0" w:rsidRPr="00F825F4" w:rsidRDefault="006C78F0" w:rsidP="006C78F0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C78F0" w:rsidRPr="00F825F4" w:rsidRDefault="006C78F0" w:rsidP="006C78F0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25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Образовательная область «Физическое развитие»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74"/>
        <w:gridCol w:w="1366"/>
        <w:gridCol w:w="3080"/>
        <w:gridCol w:w="4617"/>
      </w:tblGrid>
      <w:tr w:rsidR="006C78F0" w:rsidTr="006C78F0">
        <w:trPr>
          <w:trHeight w:val="146"/>
        </w:trPr>
        <w:tc>
          <w:tcPr>
            <w:tcW w:w="147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36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0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617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 </w:t>
            </w:r>
          </w:p>
        </w:tc>
      </w:tr>
      <w:tr w:rsidR="006C78F0" w:rsidTr="006C78F0">
        <w:trPr>
          <w:trHeight w:val="146"/>
        </w:trPr>
        <w:tc>
          <w:tcPr>
            <w:tcW w:w="147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36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«Прогулка в осенний лес»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«Экскурсия в лес на поезде»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 день рождения куклы Алины на поезде»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 именины  к Винни Пуху»</w:t>
            </w:r>
          </w:p>
        </w:tc>
        <w:tc>
          <w:tcPr>
            <w:tcW w:w="4617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с.180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с.183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с.185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с.187</w:t>
            </w:r>
          </w:p>
        </w:tc>
      </w:tr>
      <w:tr w:rsidR="006C78F0" w:rsidTr="006C78F0">
        <w:trPr>
          <w:trHeight w:val="146"/>
        </w:trPr>
        <w:tc>
          <w:tcPr>
            <w:tcW w:w="147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36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«Карусель»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«Карусель» 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«Цирк»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«Цирк» </w:t>
            </w:r>
          </w:p>
        </w:tc>
        <w:tc>
          <w:tcPr>
            <w:tcW w:w="4617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с.189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О.М. Литвинова  «Физкультурные занятия в д/с» с.192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О.М. Литвинова  «Физкультурные занятия в д/с» с.195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«Физкультурные занятия в д/с» с.197</w:t>
            </w:r>
          </w:p>
        </w:tc>
      </w:tr>
      <w:tr w:rsidR="006C78F0" w:rsidTr="006C78F0">
        <w:trPr>
          <w:trHeight w:val="146"/>
        </w:trPr>
        <w:tc>
          <w:tcPr>
            <w:tcW w:w="147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36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«Путешествие на волшебный остров»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«Путешествие на волшебный остров»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гости к Айболиту на автомобиле»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 гостях у Айболита» </w:t>
            </w:r>
          </w:p>
        </w:tc>
        <w:tc>
          <w:tcPr>
            <w:tcW w:w="4617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с.199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с.202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с.205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с.208</w:t>
            </w:r>
          </w:p>
        </w:tc>
      </w:tr>
      <w:tr w:rsidR="006C78F0" w:rsidTr="006C78F0">
        <w:trPr>
          <w:trHeight w:val="146"/>
        </w:trPr>
        <w:tc>
          <w:tcPr>
            <w:tcW w:w="147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36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«Магазин игрушек»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«Магазин игрушек»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«Пожарные на учениях»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«Пожарные на учениях»  </w:t>
            </w:r>
          </w:p>
        </w:tc>
        <w:tc>
          <w:tcPr>
            <w:tcW w:w="4617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с.210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с.212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с.215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с.217</w:t>
            </w:r>
          </w:p>
        </w:tc>
      </w:tr>
      <w:tr w:rsidR="006C78F0" w:rsidTr="006C78F0">
        <w:trPr>
          <w:trHeight w:val="146"/>
        </w:trPr>
        <w:tc>
          <w:tcPr>
            <w:tcW w:w="147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36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«Зимние забавы»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«Зимние забавы»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«Путешествие в зоопарк»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«Путешествие в зоопарк»</w:t>
            </w:r>
          </w:p>
        </w:tc>
        <w:tc>
          <w:tcPr>
            <w:tcW w:w="4617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О.М. Литвинова  «Физкультурные занятия в д/с» с.219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с.222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О.М. Литвинова  «Физкультурные занятия в д/с» с.225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с.229</w:t>
            </w:r>
          </w:p>
        </w:tc>
      </w:tr>
      <w:tr w:rsidR="006C78F0" w:rsidTr="006C78F0">
        <w:trPr>
          <w:trHeight w:val="146"/>
        </w:trPr>
        <w:tc>
          <w:tcPr>
            <w:tcW w:w="147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136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 гости к Красной Шапочке» 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 гости к Красной Шапочке»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«Мой веселый звонкий мяч» 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«Мой веселый звонкий мяч»</w:t>
            </w:r>
          </w:p>
        </w:tc>
        <w:tc>
          <w:tcPr>
            <w:tcW w:w="4617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с.232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с.235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с.238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с.240</w:t>
            </w:r>
          </w:p>
        </w:tc>
      </w:tr>
      <w:tr w:rsidR="006C78F0" w:rsidTr="006C78F0">
        <w:trPr>
          <w:trHeight w:val="146"/>
        </w:trPr>
        <w:tc>
          <w:tcPr>
            <w:tcW w:w="147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36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«Волшебная палочка - выручалочка»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«Волшебная палочка - выручалочка»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«Автомобилисты»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«Автомобилисты» </w:t>
            </w:r>
          </w:p>
        </w:tc>
        <w:tc>
          <w:tcPr>
            <w:tcW w:w="4617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с.242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с.245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с.248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с.251</w:t>
            </w:r>
          </w:p>
        </w:tc>
      </w:tr>
      <w:tr w:rsidR="006C78F0" w:rsidTr="006C78F0">
        <w:trPr>
          <w:trHeight w:val="146"/>
        </w:trPr>
        <w:tc>
          <w:tcPr>
            <w:tcW w:w="147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36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«Веселые туристы»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«Веселые туристы»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«На помощь трем поросятам»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 гости к трем поросятам» </w:t>
            </w:r>
          </w:p>
        </w:tc>
        <w:tc>
          <w:tcPr>
            <w:tcW w:w="4617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с.253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с.256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с.258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с.261</w:t>
            </w:r>
          </w:p>
        </w:tc>
      </w:tr>
      <w:tr w:rsidR="006C78F0" w:rsidTr="006C78F0">
        <w:trPr>
          <w:trHeight w:val="1933"/>
        </w:trPr>
        <w:tc>
          <w:tcPr>
            <w:tcW w:w="1474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366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неделя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«На солнечной полянке» 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 солнечной полянке»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«Поиграй-ка, поиграй-ка, наш веселый стадион» </w:t>
            </w:r>
          </w:p>
          <w:p w:rsidR="006C78F0" w:rsidRPr="005A2A34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«Поиграй-ка, поиграй-ка, наш веселый стадион»  </w:t>
            </w:r>
          </w:p>
        </w:tc>
        <w:tc>
          <w:tcPr>
            <w:tcW w:w="4617" w:type="dxa"/>
          </w:tcPr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с.263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с.266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с.269</w:t>
            </w: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8F0" w:rsidRDefault="006C78F0" w:rsidP="006C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Литвинова  «Физкультурные занятия в д/с» с.271</w:t>
            </w:r>
          </w:p>
        </w:tc>
      </w:tr>
    </w:tbl>
    <w:p w:rsidR="00FB7EB5" w:rsidRDefault="00FB7EB5"/>
    <w:sectPr w:rsidR="00FB7EB5" w:rsidSect="006C7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D48D6C"/>
    <w:lvl w:ilvl="0">
      <w:numFmt w:val="bullet"/>
      <w:lvlText w:val="*"/>
      <w:lvlJc w:val="left"/>
    </w:lvl>
  </w:abstractNum>
  <w:abstractNum w:abstractNumId="1">
    <w:nsid w:val="5E7B580D"/>
    <w:multiLevelType w:val="multilevel"/>
    <w:tmpl w:val="40AA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0"/>
    <w:rsid w:val="00072FBC"/>
    <w:rsid w:val="001D6BC4"/>
    <w:rsid w:val="00316ED4"/>
    <w:rsid w:val="00396B91"/>
    <w:rsid w:val="003D3DA8"/>
    <w:rsid w:val="004B582A"/>
    <w:rsid w:val="004C64FA"/>
    <w:rsid w:val="006C78F0"/>
    <w:rsid w:val="006D6154"/>
    <w:rsid w:val="00710BA7"/>
    <w:rsid w:val="007E0904"/>
    <w:rsid w:val="009C5F4D"/>
    <w:rsid w:val="00A873D3"/>
    <w:rsid w:val="00F825F4"/>
    <w:rsid w:val="00FA2A6C"/>
    <w:rsid w:val="00FB7EB5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5"/>
    <w:uiPriority w:val="99"/>
    <w:semiHidden/>
    <w:rsid w:val="006C78F0"/>
  </w:style>
  <w:style w:type="paragraph" w:styleId="a5">
    <w:name w:val="footer"/>
    <w:basedOn w:val="a"/>
    <w:link w:val="a4"/>
    <w:uiPriority w:val="99"/>
    <w:semiHidden/>
    <w:unhideWhenUsed/>
    <w:rsid w:val="006C78F0"/>
    <w:pPr>
      <w:tabs>
        <w:tab w:val="center" w:pos="4677"/>
        <w:tab w:val="right" w:pos="9355"/>
      </w:tabs>
      <w:spacing w:after="0" w:line="240" w:lineRule="auto"/>
    </w:pPr>
  </w:style>
  <w:style w:type="character" w:styleId="a6">
    <w:name w:val="page number"/>
    <w:basedOn w:val="a0"/>
    <w:rsid w:val="006C78F0"/>
  </w:style>
  <w:style w:type="paragraph" w:styleId="a7">
    <w:name w:val="header"/>
    <w:basedOn w:val="a"/>
    <w:link w:val="a8"/>
    <w:uiPriority w:val="99"/>
    <w:unhideWhenUsed/>
    <w:rsid w:val="006C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8F0"/>
  </w:style>
  <w:style w:type="character" w:customStyle="1" w:styleId="a9">
    <w:name w:val="Текст выноски Знак"/>
    <w:basedOn w:val="a0"/>
    <w:link w:val="aa"/>
    <w:uiPriority w:val="99"/>
    <w:semiHidden/>
    <w:rsid w:val="006C78F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C78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C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5"/>
    <w:uiPriority w:val="99"/>
    <w:semiHidden/>
    <w:rsid w:val="006C78F0"/>
  </w:style>
  <w:style w:type="paragraph" w:styleId="a5">
    <w:name w:val="footer"/>
    <w:basedOn w:val="a"/>
    <w:link w:val="a4"/>
    <w:uiPriority w:val="99"/>
    <w:semiHidden/>
    <w:unhideWhenUsed/>
    <w:rsid w:val="006C78F0"/>
    <w:pPr>
      <w:tabs>
        <w:tab w:val="center" w:pos="4677"/>
        <w:tab w:val="right" w:pos="9355"/>
      </w:tabs>
      <w:spacing w:after="0" w:line="240" w:lineRule="auto"/>
    </w:pPr>
  </w:style>
  <w:style w:type="character" w:styleId="a6">
    <w:name w:val="page number"/>
    <w:basedOn w:val="a0"/>
    <w:rsid w:val="006C78F0"/>
  </w:style>
  <w:style w:type="paragraph" w:styleId="a7">
    <w:name w:val="header"/>
    <w:basedOn w:val="a"/>
    <w:link w:val="a8"/>
    <w:uiPriority w:val="99"/>
    <w:unhideWhenUsed/>
    <w:rsid w:val="006C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8F0"/>
  </w:style>
  <w:style w:type="character" w:customStyle="1" w:styleId="a9">
    <w:name w:val="Текст выноски Знак"/>
    <w:basedOn w:val="a0"/>
    <w:link w:val="aa"/>
    <w:uiPriority w:val="99"/>
    <w:semiHidden/>
    <w:rsid w:val="006C78F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C78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C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</cp:lastModifiedBy>
  <cp:revision>12</cp:revision>
  <cp:lastPrinted>2019-07-31T13:22:00Z</cp:lastPrinted>
  <dcterms:created xsi:type="dcterms:W3CDTF">2019-07-31T03:50:00Z</dcterms:created>
  <dcterms:modified xsi:type="dcterms:W3CDTF">2022-09-07T01:46:00Z</dcterms:modified>
</cp:coreProperties>
</file>