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7C" w:rsidRPr="007A097C" w:rsidRDefault="007A097C" w:rsidP="007A09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7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gramStart"/>
      <w:r w:rsidRPr="007A097C">
        <w:rPr>
          <w:rFonts w:ascii="Times New Roman" w:hAnsi="Times New Roman" w:cs="Times New Roman"/>
          <w:b/>
          <w:sz w:val="28"/>
          <w:szCs w:val="28"/>
        </w:rPr>
        <w:t>сценари</w:t>
      </w:r>
      <w:r w:rsidR="00C71186" w:rsidRPr="007A097C">
        <w:rPr>
          <w:rFonts w:ascii="Times New Roman" w:hAnsi="Times New Roman" w:cs="Times New Roman"/>
          <w:b/>
          <w:sz w:val="28"/>
          <w:szCs w:val="28"/>
        </w:rPr>
        <w:t xml:space="preserve">ев </w:t>
      </w:r>
      <w:r w:rsidR="00334166" w:rsidRPr="007A097C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proofErr w:type="gramEnd"/>
    </w:p>
    <w:p w:rsidR="00E70380" w:rsidRPr="007A097C" w:rsidRDefault="00C71186" w:rsidP="007A09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7C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 в детском саду».</w:t>
      </w:r>
    </w:p>
    <w:p w:rsidR="007A097C" w:rsidRDefault="00462AD6" w:rsidP="007A0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7C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334166" w:rsidRPr="007A097C">
        <w:rPr>
          <w:rFonts w:ascii="Times New Roman" w:hAnsi="Times New Roman" w:cs="Times New Roman"/>
          <w:b/>
          <w:sz w:val="28"/>
          <w:szCs w:val="28"/>
        </w:rPr>
        <w:t>:</w:t>
      </w:r>
      <w:r w:rsidR="00334166" w:rsidRPr="007A097C">
        <w:rPr>
          <w:rFonts w:ascii="Times New Roman" w:hAnsi="Times New Roman" w:cs="Times New Roman"/>
          <w:sz w:val="28"/>
          <w:szCs w:val="28"/>
        </w:rPr>
        <w:t xml:space="preserve"> Маркова Татьяна Николаевна, воспитатель высшей квалификационной категории</w:t>
      </w:r>
      <w:r w:rsidRPr="007A097C">
        <w:rPr>
          <w:rFonts w:ascii="Times New Roman" w:hAnsi="Times New Roman" w:cs="Times New Roman"/>
          <w:sz w:val="28"/>
          <w:szCs w:val="28"/>
        </w:rPr>
        <w:t xml:space="preserve"> МБДОУ «ЦРР – детский сад №6» пгт.</w:t>
      </w:r>
      <w:r w:rsidR="003659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097C">
        <w:rPr>
          <w:rFonts w:ascii="Times New Roman" w:hAnsi="Times New Roman" w:cs="Times New Roman"/>
          <w:sz w:val="28"/>
          <w:szCs w:val="28"/>
        </w:rPr>
        <w:t>Лучегорск,</w:t>
      </w:r>
    </w:p>
    <w:p w:rsidR="00334166" w:rsidRPr="007A097C" w:rsidRDefault="007A097C" w:rsidP="007A0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7C">
        <w:rPr>
          <w:rFonts w:ascii="Times New Roman" w:hAnsi="Times New Roman" w:cs="Times New Roman"/>
          <w:b/>
          <w:sz w:val="28"/>
          <w:szCs w:val="28"/>
        </w:rPr>
        <w:t>Контактный номер:</w:t>
      </w:r>
      <w:r w:rsidR="00462AD6" w:rsidRPr="007A097C">
        <w:rPr>
          <w:rFonts w:ascii="Times New Roman" w:hAnsi="Times New Roman" w:cs="Times New Roman"/>
          <w:sz w:val="28"/>
          <w:szCs w:val="28"/>
        </w:rPr>
        <w:t xml:space="preserve"> 89243252185</w:t>
      </w:r>
    </w:p>
    <w:p w:rsidR="00462AD6" w:rsidRPr="007A097C" w:rsidRDefault="00462AD6" w:rsidP="007A0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7C">
        <w:rPr>
          <w:rFonts w:ascii="Times New Roman" w:hAnsi="Times New Roman" w:cs="Times New Roman"/>
          <w:b/>
          <w:sz w:val="28"/>
          <w:szCs w:val="28"/>
        </w:rPr>
        <w:t>Тема:</w:t>
      </w:r>
      <w:r w:rsidRPr="007A097C">
        <w:rPr>
          <w:rFonts w:ascii="Times New Roman" w:hAnsi="Times New Roman" w:cs="Times New Roman"/>
          <w:sz w:val="28"/>
          <w:szCs w:val="28"/>
        </w:rPr>
        <w:t xml:space="preserve"> «Формирование элементарных математических представлений»</w:t>
      </w:r>
    </w:p>
    <w:p w:rsidR="00462AD6" w:rsidRPr="007A097C" w:rsidRDefault="00462AD6" w:rsidP="007A0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7C">
        <w:rPr>
          <w:rFonts w:ascii="Times New Roman" w:hAnsi="Times New Roman" w:cs="Times New Roman"/>
          <w:sz w:val="28"/>
          <w:szCs w:val="28"/>
        </w:rPr>
        <w:t>2 младшая группа</w:t>
      </w:r>
    </w:p>
    <w:p w:rsidR="007A097C" w:rsidRDefault="00462AD6" w:rsidP="007A0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7C">
        <w:rPr>
          <w:rFonts w:ascii="Times New Roman" w:hAnsi="Times New Roman" w:cs="Times New Roman"/>
          <w:b/>
          <w:sz w:val="28"/>
          <w:szCs w:val="28"/>
        </w:rPr>
        <w:t>Цель:</w:t>
      </w:r>
      <w:r w:rsidRPr="007A0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97C" w:rsidRDefault="007A097C" w:rsidP="007A097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2AD6" w:rsidRPr="007A097C">
        <w:rPr>
          <w:rFonts w:ascii="Times New Roman" w:hAnsi="Times New Roman" w:cs="Times New Roman"/>
          <w:sz w:val="28"/>
          <w:szCs w:val="28"/>
        </w:rPr>
        <w:t>родолжать учить различать части суток.</w:t>
      </w:r>
    </w:p>
    <w:p w:rsidR="007A097C" w:rsidRDefault="00462AD6" w:rsidP="007A097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7C">
        <w:rPr>
          <w:rFonts w:ascii="Times New Roman" w:hAnsi="Times New Roman" w:cs="Times New Roman"/>
          <w:sz w:val="28"/>
          <w:szCs w:val="28"/>
        </w:rPr>
        <w:t xml:space="preserve">Формировать временные представления. (Развивать память, внимание, </w:t>
      </w:r>
      <w:proofErr w:type="spellStart"/>
      <w:r w:rsidRPr="007A097C">
        <w:rPr>
          <w:rFonts w:ascii="Times New Roman" w:hAnsi="Times New Roman" w:cs="Times New Roman"/>
          <w:sz w:val="28"/>
          <w:szCs w:val="28"/>
        </w:rPr>
        <w:t>лигическое</w:t>
      </w:r>
      <w:proofErr w:type="spellEnd"/>
      <w:r w:rsidRPr="007A097C">
        <w:rPr>
          <w:rFonts w:ascii="Times New Roman" w:hAnsi="Times New Roman" w:cs="Times New Roman"/>
          <w:sz w:val="28"/>
          <w:szCs w:val="28"/>
        </w:rPr>
        <w:t xml:space="preserve"> мышление). </w:t>
      </w:r>
    </w:p>
    <w:p w:rsidR="007A097C" w:rsidRDefault="00462AD6" w:rsidP="007A097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7C">
        <w:rPr>
          <w:rFonts w:ascii="Times New Roman" w:hAnsi="Times New Roman" w:cs="Times New Roman"/>
          <w:sz w:val="28"/>
          <w:szCs w:val="28"/>
        </w:rPr>
        <w:t xml:space="preserve">Отвечать на вопрос «Сколько?», закрепить навыки количественного счета (умение </w:t>
      </w:r>
      <w:proofErr w:type="spellStart"/>
      <w:r w:rsidRPr="007A097C">
        <w:rPr>
          <w:rFonts w:ascii="Times New Roman" w:hAnsi="Times New Roman" w:cs="Times New Roman"/>
          <w:sz w:val="28"/>
          <w:szCs w:val="28"/>
        </w:rPr>
        <w:t>обьединять</w:t>
      </w:r>
      <w:proofErr w:type="spellEnd"/>
      <w:r w:rsidRPr="007A097C">
        <w:rPr>
          <w:rFonts w:ascii="Times New Roman" w:hAnsi="Times New Roman" w:cs="Times New Roman"/>
          <w:sz w:val="28"/>
          <w:szCs w:val="28"/>
        </w:rPr>
        <w:t xml:space="preserve"> предметы в совокупности по общему свойству); </w:t>
      </w:r>
    </w:p>
    <w:p w:rsidR="007A097C" w:rsidRDefault="007A097C" w:rsidP="007A097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62AD6" w:rsidRPr="007A097C">
        <w:rPr>
          <w:rFonts w:ascii="Times New Roman" w:hAnsi="Times New Roman" w:cs="Times New Roman"/>
          <w:sz w:val="28"/>
          <w:szCs w:val="28"/>
        </w:rPr>
        <w:t xml:space="preserve">чить соотносить геометрические фигуры с количеством предметов, развивать </w:t>
      </w:r>
      <w:proofErr w:type="spellStart"/>
      <w:r w:rsidR="00462AD6" w:rsidRPr="007A097C">
        <w:rPr>
          <w:rFonts w:ascii="Times New Roman" w:hAnsi="Times New Roman" w:cs="Times New Roman"/>
          <w:sz w:val="28"/>
          <w:szCs w:val="28"/>
        </w:rPr>
        <w:t>реь</w:t>
      </w:r>
      <w:proofErr w:type="spellEnd"/>
      <w:r w:rsidR="00462AD6" w:rsidRPr="007A097C">
        <w:rPr>
          <w:rFonts w:ascii="Times New Roman" w:hAnsi="Times New Roman" w:cs="Times New Roman"/>
          <w:sz w:val="28"/>
          <w:szCs w:val="28"/>
        </w:rPr>
        <w:t xml:space="preserve">, внимание, наблюдательность, пространственные представления;  </w:t>
      </w:r>
    </w:p>
    <w:p w:rsidR="00462AD6" w:rsidRPr="007A097C" w:rsidRDefault="007A097C" w:rsidP="007A097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2AD6" w:rsidRPr="007A097C">
        <w:rPr>
          <w:rFonts w:ascii="Times New Roman" w:hAnsi="Times New Roman" w:cs="Times New Roman"/>
          <w:sz w:val="28"/>
          <w:szCs w:val="28"/>
        </w:rPr>
        <w:t>оспитывать желание узнавать новое, любовь к математике.</w:t>
      </w:r>
    </w:p>
    <w:p w:rsidR="00462AD6" w:rsidRPr="007A097C" w:rsidRDefault="00462AD6" w:rsidP="007A0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7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A097C">
        <w:rPr>
          <w:rFonts w:ascii="Times New Roman" w:hAnsi="Times New Roman" w:cs="Times New Roman"/>
          <w:sz w:val="28"/>
          <w:szCs w:val="28"/>
        </w:rPr>
        <w:t xml:space="preserve"> продолжать учить детей вести диалог с воспитателями: слушать, понимать заданный вопрос и понятно отвечать на него; закреплять знания детей о количестве предметов.</w:t>
      </w:r>
    </w:p>
    <w:p w:rsidR="005757A8" w:rsidRPr="007A097C" w:rsidRDefault="005757A8" w:rsidP="007A0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7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7A097C">
        <w:rPr>
          <w:rFonts w:ascii="Times New Roman" w:hAnsi="Times New Roman" w:cs="Times New Roman"/>
          <w:sz w:val="28"/>
          <w:szCs w:val="28"/>
        </w:rPr>
        <w:t xml:space="preserve"> мягкая игрушка </w:t>
      </w:r>
      <w:proofErr w:type="gramStart"/>
      <w:r w:rsidRPr="007A097C">
        <w:rPr>
          <w:rFonts w:ascii="Times New Roman" w:hAnsi="Times New Roman" w:cs="Times New Roman"/>
          <w:sz w:val="28"/>
          <w:szCs w:val="28"/>
        </w:rPr>
        <w:t>Мишка,  шаблоны</w:t>
      </w:r>
      <w:proofErr w:type="gramEnd"/>
      <w:r w:rsidRPr="007A097C">
        <w:rPr>
          <w:rFonts w:ascii="Times New Roman" w:hAnsi="Times New Roman" w:cs="Times New Roman"/>
          <w:sz w:val="28"/>
          <w:szCs w:val="28"/>
        </w:rPr>
        <w:t xml:space="preserve"> бабочек, карточки (с количеством предметов от 1 до 5), карточки  с геометрическими фигурами (с количеством от 1 до 5)</w:t>
      </w:r>
      <w:r w:rsidR="00C71186" w:rsidRPr="007A097C">
        <w:rPr>
          <w:rFonts w:ascii="Times New Roman" w:hAnsi="Times New Roman" w:cs="Times New Roman"/>
          <w:sz w:val="28"/>
          <w:szCs w:val="28"/>
        </w:rPr>
        <w:t>, стульчики</w:t>
      </w:r>
      <w:r w:rsidRPr="007A097C">
        <w:rPr>
          <w:rFonts w:ascii="Times New Roman" w:hAnsi="Times New Roman" w:cs="Times New Roman"/>
          <w:sz w:val="28"/>
          <w:szCs w:val="28"/>
        </w:rPr>
        <w:t>.</w:t>
      </w:r>
    </w:p>
    <w:p w:rsidR="007A097C" w:rsidRDefault="00C71186" w:rsidP="007A0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97C">
        <w:rPr>
          <w:rFonts w:ascii="Times New Roman" w:hAnsi="Times New Roman" w:cs="Times New Roman"/>
          <w:b/>
          <w:sz w:val="28"/>
          <w:szCs w:val="28"/>
        </w:rPr>
        <w:t>Предпологаемый</w:t>
      </w:r>
      <w:proofErr w:type="spellEnd"/>
      <w:r w:rsidRPr="007A097C">
        <w:rPr>
          <w:rFonts w:ascii="Times New Roman" w:hAnsi="Times New Roman" w:cs="Times New Roman"/>
          <w:b/>
          <w:sz w:val="28"/>
          <w:szCs w:val="28"/>
        </w:rPr>
        <w:t xml:space="preserve"> результат:</w:t>
      </w:r>
      <w:r w:rsidRPr="007A0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186" w:rsidRPr="007A097C" w:rsidRDefault="00C71186" w:rsidP="007A0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7C">
        <w:rPr>
          <w:rFonts w:ascii="Times New Roman" w:hAnsi="Times New Roman" w:cs="Times New Roman"/>
          <w:sz w:val="28"/>
          <w:szCs w:val="28"/>
        </w:rPr>
        <w:t xml:space="preserve">- воспроизводить знания о </w:t>
      </w:r>
      <w:proofErr w:type="spellStart"/>
      <w:r w:rsidRPr="007A097C">
        <w:rPr>
          <w:rFonts w:ascii="Times New Roman" w:hAnsi="Times New Roman" w:cs="Times New Roman"/>
          <w:sz w:val="28"/>
          <w:szCs w:val="28"/>
        </w:rPr>
        <w:t>пордковом</w:t>
      </w:r>
      <w:proofErr w:type="spellEnd"/>
      <w:r w:rsidRPr="007A097C">
        <w:rPr>
          <w:rFonts w:ascii="Times New Roman" w:hAnsi="Times New Roman" w:cs="Times New Roman"/>
          <w:sz w:val="28"/>
          <w:szCs w:val="28"/>
        </w:rPr>
        <w:t xml:space="preserve"> счете до 5,</w:t>
      </w:r>
    </w:p>
    <w:p w:rsidR="00C71186" w:rsidRPr="007A097C" w:rsidRDefault="00C71186" w:rsidP="007A0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7C">
        <w:rPr>
          <w:rFonts w:ascii="Times New Roman" w:hAnsi="Times New Roman" w:cs="Times New Roman"/>
          <w:sz w:val="28"/>
          <w:szCs w:val="28"/>
        </w:rPr>
        <w:t>- понимать понятия «много», «один», использовать в речи; соответствие «столько же сколько»,</w:t>
      </w:r>
    </w:p>
    <w:p w:rsidR="00C71186" w:rsidRPr="007A097C" w:rsidRDefault="00C71186" w:rsidP="007A0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7C">
        <w:rPr>
          <w:rFonts w:ascii="Times New Roman" w:hAnsi="Times New Roman" w:cs="Times New Roman"/>
          <w:sz w:val="28"/>
          <w:szCs w:val="28"/>
        </w:rPr>
        <w:t>- принимать инструкцию педагога по выполнению заданий,</w:t>
      </w:r>
    </w:p>
    <w:p w:rsidR="00C71186" w:rsidRPr="007A097C" w:rsidRDefault="00C71186" w:rsidP="007A0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7C">
        <w:rPr>
          <w:rFonts w:ascii="Times New Roman" w:hAnsi="Times New Roman" w:cs="Times New Roman"/>
          <w:sz w:val="28"/>
          <w:szCs w:val="28"/>
        </w:rPr>
        <w:t>Развивать умение различать части суток.</w:t>
      </w:r>
    </w:p>
    <w:p w:rsidR="005757A8" w:rsidRPr="007A097C" w:rsidRDefault="005757A8" w:rsidP="007A09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7C">
        <w:rPr>
          <w:rFonts w:ascii="Times New Roman" w:hAnsi="Times New Roman" w:cs="Times New Roman"/>
          <w:b/>
          <w:sz w:val="28"/>
          <w:szCs w:val="28"/>
        </w:rPr>
        <w:lastRenderedPageBreak/>
        <w:t>Ход НОД.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119"/>
        <w:gridCol w:w="2268"/>
        <w:gridCol w:w="1809"/>
      </w:tblGrid>
      <w:tr w:rsidR="005757A8" w:rsidRPr="007A097C" w:rsidTr="007A097C">
        <w:tc>
          <w:tcPr>
            <w:tcW w:w="1526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984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3119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268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809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Оборудова</w:t>
            </w:r>
            <w:r w:rsidR="007A0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5757A8" w:rsidRPr="007A097C" w:rsidTr="007A097C">
        <w:tc>
          <w:tcPr>
            <w:tcW w:w="1526" w:type="dxa"/>
            <w:vMerge w:val="restart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Мотива</w:t>
            </w:r>
            <w:r w:rsidR="007A0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</w:p>
        </w:tc>
        <w:tc>
          <w:tcPr>
            <w:tcW w:w="1984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стихотворения:</w:t>
            </w:r>
          </w:p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Приходит весна-</w:t>
            </w:r>
          </w:p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Зеленеют леса</w:t>
            </w:r>
          </w:p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И птичьи повсюду</w:t>
            </w:r>
          </w:p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Звенят голоса</w:t>
            </w:r>
          </w:p>
        </w:tc>
        <w:tc>
          <w:tcPr>
            <w:tcW w:w="2268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Прослушивание стихотворения</w:t>
            </w:r>
          </w:p>
        </w:tc>
        <w:tc>
          <w:tcPr>
            <w:tcW w:w="1809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7A8" w:rsidRPr="007A097C" w:rsidTr="007A097C">
        <w:tc>
          <w:tcPr>
            <w:tcW w:w="1526" w:type="dxa"/>
            <w:vMerge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757A8" w:rsidRPr="007A097C" w:rsidRDefault="005757A8" w:rsidP="007A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Подойдите к окну. Что</w:t>
            </w:r>
            <w:r w:rsidR="007A097C"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proofErr w:type="spellStart"/>
            <w:r w:rsidR="007A097C">
              <w:rPr>
                <w:rFonts w:ascii="Times New Roman" w:hAnsi="Times New Roman" w:cs="Times New Roman"/>
                <w:sz w:val="28"/>
                <w:szCs w:val="28"/>
              </w:rPr>
              <w:t>видете</w:t>
            </w:r>
            <w:proofErr w:type="spellEnd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 xml:space="preserve"> сейчас?</w:t>
            </w:r>
          </w:p>
          <w:p w:rsidR="007A097C" w:rsidRDefault="005757A8" w:rsidP="007A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 xml:space="preserve">Что видно и слышно за окном? </w:t>
            </w:r>
            <w:r w:rsidR="007A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7A8" w:rsidRPr="007A097C" w:rsidRDefault="005757A8" w:rsidP="007A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Хотите посмотреть,</w:t>
            </w:r>
            <w:r w:rsidR="007A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7A09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ейчас происходит в весеннем лесу?</w:t>
            </w:r>
          </w:p>
        </w:tc>
        <w:tc>
          <w:tcPr>
            <w:tcW w:w="2268" w:type="dxa"/>
          </w:tcPr>
          <w:p w:rsidR="007A097C" w:rsidRDefault="007A097C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Солнце, небо, деревья, птички</w:t>
            </w:r>
          </w:p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7A8" w:rsidRPr="007A097C" w:rsidRDefault="007A097C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57A8" w:rsidRPr="007A09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9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7A8" w:rsidRPr="007A097C" w:rsidTr="007A097C">
        <w:tc>
          <w:tcPr>
            <w:tcW w:w="1526" w:type="dxa"/>
            <w:vMerge w:val="restart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Содержа</w:t>
            </w:r>
            <w:r w:rsidR="007A0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  <w:proofErr w:type="gramEnd"/>
          </w:p>
        </w:tc>
        <w:tc>
          <w:tcPr>
            <w:tcW w:w="1984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Поедем на автобусе до лесной полянки. Как попасть в автобус? Получите билеты?</w:t>
            </w:r>
          </w:p>
        </w:tc>
        <w:tc>
          <w:tcPr>
            <w:tcW w:w="2268" w:type="dxa"/>
          </w:tcPr>
          <w:p w:rsidR="007A097C" w:rsidRDefault="007A097C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C" w:rsidRDefault="007A097C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По билету</w:t>
            </w:r>
          </w:p>
        </w:tc>
        <w:tc>
          <w:tcPr>
            <w:tcW w:w="1809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карточки с </w:t>
            </w:r>
            <w:proofErr w:type="spellStart"/>
            <w:proofErr w:type="gramStart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геометричес</w:t>
            </w:r>
            <w:proofErr w:type="spellEnd"/>
            <w:r w:rsidR="007A0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кими</w:t>
            </w:r>
            <w:proofErr w:type="gramEnd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 xml:space="preserve"> фигурами от 1 до 5</w:t>
            </w:r>
          </w:p>
        </w:tc>
      </w:tr>
      <w:tr w:rsidR="005757A8" w:rsidRPr="007A097C" w:rsidTr="007A097C">
        <w:tc>
          <w:tcPr>
            <w:tcW w:w="1526" w:type="dxa"/>
            <w:vMerge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Подготовка к путешествию</w:t>
            </w:r>
          </w:p>
        </w:tc>
        <w:tc>
          <w:tcPr>
            <w:tcW w:w="3119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Количество кругов на билете и количество предметов на сидении в автобусе должно соответствовать (столько...сколько).</w:t>
            </w:r>
          </w:p>
          <w:p w:rsidR="005757A8" w:rsidRPr="007A097C" w:rsidRDefault="00DE3603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Сколько кру</w:t>
            </w:r>
            <w:r w:rsidR="005757A8" w:rsidRPr="007A097C">
              <w:rPr>
                <w:rFonts w:ascii="Times New Roman" w:hAnsi="Times New Roman" w:cs="Times New Roman"/>
                <w:sz w:val="28"/>
                <w:szCs w:val="28"/>
              </w:rPr>
              <w:t xml:space="preserve">гов на твоей </w:t>
            </w: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 xml:space="preserve">карточке Катя (Люба, Уля, </w:t>
            </w:r>
            <w:proofErr w:type="spellStart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...)?</w:t>
            </w:r>
          </w:p>
          <w:p w:rsidR="00DE3603" w:rsidRPr="007A097C" w:rsidRDefault="00DE3603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Займите свои места. Поехали.</w:t>
            </w:r>
          </w:p>
        </w:tc>
        <w:tc>
          <w:tcPr>
            <w:tcW w:w="2268" w:type="dxa"/>
          </w:tcPr>
          <w:p w:rsidR="005757A8" w:rsidRPr="007A097C" w:rsidRDefault="00DE3603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Пересчитывают геометрические фигуры на «</w:t>
            </w:r>
            <w:proofErr w:type="gramStart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билете»  (</w:t>
            </w:r>
            <w:proofErr w:type="gramEnd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карточке) и карточке с предметами (на сидении «автобуса»)</w:t>
            </w:r>
          </w:p>
        </w:tc>
        <w:tc>
          <w:tcPr>
            <w:tcW w:w="1809" w:type="dxa"/>
          </w:tcPr>
          <w:p w:rsidR="005757A8" w:rsidRPr="007A097C" w:rsidRDefault="00DE3603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 xml:space="preserve">«Автобус» из стульев на котором </w:t>
            </w:r>
            <w:proofErr w:type="spellStart"/>
            <w:proofErr w:type="gramStart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расположе</w:t>
            </w:r>
            <w:r w:rsidR="007A0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proofErr w:type="gramEnd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карточки.</w:t>
            </w:r>
          </w:p>
        </w:tc>
      </w:tr>
      <w:tr w:rsidR="005757A8" w:rsidRPr="007A097C" w:rsidTr="007A097C">
        <w:tc>
          <w:tcPr>
            <w:tcW w:w="1526" w:type="dxa"/>
            <w:vMerge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757A8" w:rsidRPr="007A097C" w:rsidRDefault="002E2857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 xml:space="preserve">Пока наш автобус двигается, расскажите мне о правилах </w:t>
            </w:r>
            <w:proofErr w:type="spellStart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поведеия</w:t>
            </w:r>
            <w:proofErr w:type="spellEnd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 xml:space="preserve"> в транспорте.</w:t>
            </w:r>
          </w:p>
        </w:tc>
        <w:tc>
          <w:tcPr>
            <w:tcW w:w="2268" w:type="dxa"/>
          </w:tcPr>
          <w:p w:rsidR="005757A8" w:rsidRPr="007A097C" w:rsidRDefault="002E2857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1809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7A8" w:rsidRPr="007A097C" w:rsidTr="007A097C">
        <w:tc>
          <w:tcPr>
            <w:tcW w:w="1526" w:type="dxa"/>
            <w:vMerge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757A8" w:rsidRPr="007A097C" w:rsidRDefault="002E2857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 xml:space="preserve">Доехали до полянки. Выходим осторожно, выстраиваемся </w:t>
            </w:r>
            <w:proofErr w:type="gramStart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перед  автобусом</w:t>
            </w:r>
            <w:proofErr w:type="gramEnd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. Где-</w:t>
            </w:r>
            <w:proofErr w:type="gramStart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то  здесь</w:t>
            </w:r>
            <w:proofErr w:type="gramEnd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 xml:space="preserve"> прячется Мишутка, он испугался нас. Надо его найти. Когда лучше искать- днем или ночью?</w:t>
            </w:r>
          </w:p>
        </w:tc>
        <w:tc>
          <w:tcPr>
            <w:tcW w:w="2268" w:type="dxa"/>
          </w:tcPr>
          <w:p w:rsidR="005757A8" w:rsidRPr="007A097C" w:rsidRDefault="002E2857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Дети «выходят из автобуса».</w:t>
            </w:r>
          </w:p>
          <w:p w:rsidR="002E2857" w:rsidRPr="007A097C" w:rsidRDefault="002E2857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C" w:rsidRDefault="007A097C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C" w:rsidRDefault="007A097C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C" w:rsidRDefault="007A097C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C" w:rsidRDefault="007A097C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C" w:rsidRDefault="007A097C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57" w:rsidRPr="007A097C" w:rsidRDefault="002E2857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Днем.</w:t>
            </w:r>
          </w:p>
        </w:tc>
        <w:tc>
          <w:tcPr>
            <w:tcW w:w="1809" w:type="dxa"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7A8" w:rsidRPr="007A097C" w:rsidTr="007A097C">
        <w:tc>
          <w:tcPr>
            <w:tcW w:w="1526" w:type="dxa"/>
            <w:vMerge/>
          </w:tcPr>
          <w:p w:rsidR="005757A8" w:rsidRPr="007A097C" w:rsidRDefault="005757A8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757A8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Встреча с обитателями (медвежонок, бабочки)</w:t>
            </w:r>
          </w:p>
        </w:tc>
        <w:tc>
          <w:tcPr>
            <w:tcW w:w="3119" w:type="dxa"/>
          </w:tcPr>
          <w:p w:rsidR="005757A8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 xml:space="preserve">Чтобы найти Мишутку, нужно от «автобуса» до ковра («лужайки») сделать 3 шага вперед, </w:t>
            </w:r>
            <w:r w:rsidRPr="007A0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повернуть голову направо. А вот и полянка. Сколько здесь бабочек! Кто первый поймает столько бабочек, сколько кругов на билете. Саша –первая, Аня – </w:t>
            </w:r>
            <w:proofErr w:type="gramStart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первая....</w:t>
            </w:r>
            <w:proofErr w:type="gramEnd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757A8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находят медвежонка и берут с его с собой.</w:t>
            </w:r>
          </w:p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C" w:rsidRDefault="007A097C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C" w:rsidRDefault="007A097C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Дети «ловят» бабочек</w:t>
            </w:r>
          </w:p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Рассмотрели, </w:t>
            </w:r>
            <w:proofErr w:type="gramStart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сосчитали..</w:t>
            </w:r>
            <w:proofErr w:type="gramEnd"/>
          </w:p>
        </w:tc>
        <w:tc>
          <w:tcPr>
            <w:tcW w:w="1809" w:type="dxa"/>
          </w:tcPr>
          <w:p w:rsidR="005757A8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Мягкая игрушка медвежонок,</w:t>
            </w:r>
          </w:p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Шаблоны бабочек.</w:t>
            </w:r>
          </w:p>
        </w:tc>
      </w:tr>
      <w:tr w:rsidR="00C71186" w:rsidRPr="007A097C" w:rsidTr="007A097C">
        <w:tc>
          <w:tcPr>
            <w:tcW w:w="1526" w:type="dxa"/>
          </w:tcPr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0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</w:t>
            </w:r>
            <w:r w:rsidR="007A0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сивный</w:t>
            </w:r>
            <w:proofErr w:type="spellEnd"/>
            <w:proofErr w:type="gramEnd"/>
          </w:p>
        </w:tc>
        <w:tc>
          <w:tcPr>
            <w:tcW w:w="1984" w:type="dxa"/>
          </w:tcPr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Закрепление занятия.</w:t>
            </w:r>
          </w:p>
        </w:tc>
        <w:tc>
          <w:tcPr>
            <w:tcW w:w="3119" w:type="dxa"/>
          </w:tcPr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Ребята, вы молодцы! Давайте отпустим бабочек на волю.</w:t>
            </w:r>
          </w:p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Уже стемнело. Когда темнеет?</w:t>
            </w:r>
          </w:p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А когда совсем темно?</w:t>
            </w:r>
          </w:p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Садимся в автобус, а то опоздаем на ужин.</w:t>
            </w:r>
          </w:p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 xml:space="preserve">Попрощайтесь с обитателями лесной опушки. </w:t>
            </w:r>
          </w:p>
        </w:tc>
        <w:tc>
          <w:tcPr>
            <w:tcW w:w="2268" w:type="dxa"/>
          </w:tcPr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Сажают на лужайку-ковер.</w:t>
            </w:r>
          </w:p>
          <w:p w:rsidR="007A097C" w:rsidRDefault="007A097C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C" w:rsidRDefault="007A097C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Вечером</w:t>
            </w:r>
          </w:p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Ночью</w:t>
            </w:r>
          </w:p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Возвращаются в «автобус» на свои места согласно «билету» - карточке.</w:t>
            </w:r>
          </w:p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7C">
              <w:rPr>
                <w:rFonts w:ascii="Times New Roman" w:hAnsi="Times New Roman" w:cs="Times New Roman"/>
                <w:sz w:val="28"/>
                <w:szCs w:val="28"/>
              </w:rPr>
              <w:t>Машут рукой.</w:t>
            </w:r>
          </w:p>
        </w:tc>
        <w:tc>
          <w:tcPr>
            <w:tcW w:w="1809" w:type="dxa"/>
          </w:tcPr>
          <w:p w:rsidR="00C71186" w:rsidRPr="007A097C" w:rsidRDefault="00C71186" w:rsidP="007A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7A8" w:rsidRPr="007A097C" w:rsidRDefault="005757A8" w:rsidP="007A0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AD6" w:rsidRPr="007A097C" w:rsidRDefault="00462AD6" w:rsidP="007A09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2AD6" w:rsidRPr="007A097C" w:rsidSect="007A097C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14A8"/>
    <w:multiLevelType w:val="hybridMultilevel"/>
    <w:tmpl w:val="0FF8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66"/>
    <w:rsid w:val="002E2857"/>
    <w:rsid w:val="00334166"/>
    <w:rsid w:val="00365988"/>
    <w:rsid w:val="00462AD6"/>
    <w:rsid w:val="005757A8"/>
    <w:rsid w:val="007A097C"/>
    <w:rsid w:val="00C71186"/>
    <w:rsid w:val="00DE3603"/>
    <w:rsid w:val="00E7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6CC64-B1E3-4B5D-9681-E7E9ED0F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home</cp:lastModifiedBy>
  <cp:revision>10</cp:revision>
  <dcterms:created xsi:type="dcterms:W3CDTF">2019-03-28T08:45:00Z</dcterms:created>
  <dcterms:modified xsi:type="dcterms:W3CDTF">2019-03-30T23:24:00Z</dcterms:modified>
</cp:coreProperties>
</file>