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0A" w:rsidRDefault="0021040A"/>
    <w:tbl>
      <w:tblPr>
        <w:tblStyle w:val="1"/>
        <w:tblW w:w="948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1099"/>
        <w:gridCol w:w="3985"/>
      </w:tblGrid>
      <w:tr w:rsidR="00BD5172" w:rsidRPr="00342A16" w:rsidTr="00BD5172">
        <w:trPr>
          <w:trHeight w:val="3604"/>
        </w:trPr>
        <w:tc>
          <w:tcPr>
            <w:tcW w:w="4399" w:type="dxa"/>
          </w:tcPr>
          <w:p w:rsidR="00BD5172" w:rsidRPr="00342A16" w:rsidRDefault="00BD5172" w:rsidP="00F940CE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1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</w:t>
            </w:r>
          </w:p>
          <w:p w:rsidR="00BD5172" w:rsidRPr="00342A16" w:rsidRDefault="00BD5172" w:rsidP="00F940CE">
            <w:pPr>
              <w:ind w:left="-25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ДОШКОЛЬНОЕ </w:t>
            </w:r>
            <w:r w:rsidRPr="00342A16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БРАЗОВАТЕЛЬНОЕ</w:t>
            </w:r>
          </w:p>
          <w:p w:rsidR="00BD5172" w:rsidRPr="00342A16" w:rsidRDefault="00BD5172" w:rsidP="00F94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16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ЦЕНТР РАЗВИТИЯ РЕБЕНКА – ДЕТСКИЙ САД № 6</w:t>
            </w:r>
          </w:p>
          <w:p w:rsidR="00BD5172" w:rsidRPr="00342A16" w:rsidRDefault="00BD5172" w:rsidP="00F9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6">
              <w:rPr>
                <w:rFonts w:ascii="Times New Roman" w:hAnsi="Times New Roman" w:cs="Times New Roman"/>
                <w:b/>
                <w:sz w:val="24"/>
                <w:szCs w:val="24"/>
              </w:rPr>
              <w:t>пгт Лучегорск</w:t>
            </w:r>
            <w:r w:rsidRPr="00342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172" w:rsidRPr="00342A16" w:rsidRDefault="00BD5172" w:rsidP="00F940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2A16">
              <w:rPr>
                <w:rFonts w:ascii="Times New Roman" w:hAnsi="Times New Roman" w:cs="Times New Roman"/>
                <w:i/>
              </w:rPr>
              <w:t>692001, Приморский край, Пожарский район,</w:t>
            </w:r>
          </w:p>
          <w:p w:rsidR="00BD5172" w:rsidRPr="00342A16" w:rsidRDefault="00BD5172" w:rsidP="00F940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2A16">
              <w:rPr>
                <w:rFonts w:ascii="Times New Roman" w:hAnsi="Times New Roman" w:cs="Times New Roman"/>
                <w:i/>
              </w:rPr>
              <w:t>пгт Лучегорск, 2 микрорайон,21</w:t>
            </w:r>
          </w:p>
          <w:p w:rsidR="00BD5172" w:rsidRPr="00342A16" w:rsidRDefault="00BD5172" w:rsidP="00F940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2A16">
              <w:rPr>
                <w:rFonts w:ascii="Times New Roman" w:hAnsi="Times New Roman" w:cs="Times New Roman"/>
                <w:i/>
              </w:rPr>
              <w:t>тел./факс: (42357) 33-0-69</w:t>
            </w:r>
          </w:p>
          <w:p w:rsidR="00BD5172" w:rsidRPr="00342A16" w:rsidRDefault="00863789" w:rsidP="00F9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A0A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264A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BD5172" w:rsidRPr="00342A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43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</w:t>
            </w:r>
            <w:r w:rsidR="00CA1F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</w:t>
            </w:r>
            <w:r w:rsidR="00264A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BD5172" w:rsidRPr="00342A16">
              <w:rPr>
                <w:rFonts w:ascii="Times New Roman" w:hAnsi="Times New Roman" w:cs="Times New Roman"/>
                <w:sz w:val="24"/>
                <w:szCs w:val="24"/>
              </w:rPr>
              <w:t xml:space="preserve">__№ </w:t>
            </w:r>
            <w:r w:rsidR="00BD5172" w:rsidRPr="00C755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BD5172" w:rsidRPr="00342A1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BD5172" w:rsidRPr="00342A16" w:rsidRDefault="00BD5172" w:rsidP="00F9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16">
              <w:rPr>
                <w:rFonts w:ascii="Times New Roman" w:hAnsi="Times New Roman" w:cs="Times New Roman"/>
                <w:sz w:val="24"/>
                <w:szCs w:val="24"/>
              </w:rPr>
              <w:t>На №_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42A16">
              <w:rPr>
                <w:rFonts w:ascii="Times New Roman" w:hAnsi="Times New Roman" w:cs="Times New Roman"/>
                <w:sz w:val="24"/>
                <w:szCs w:val="24"/>
              </w:rPr>
              <w:t>от __________</w:t>
            </w:r>
          </w:p>
          <w:p w:rsidR="00BD5172" w:rsidRDefault="00BD5172" w:rsidP="00F9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72" w:rsidRDefault="00BD5172" w:rsidP="00F9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72" w:rsidRDefault="00BD5172" w:rsidP="00F9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72" w:rsidRDefault="00BD5172" w:rsidP="00F9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72" w:rsidRDefault="00BD5172" w:rsidP="00F9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72" w:rsidRPr="00342A16" w:rsidRDefault="00BD5172" w:rsidP="00BD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D5172" w:rsidRPr="00342A16" w:rsidRDefault="00BD5172" w:rsidP="00F9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5" w:type="dxa"/>
          </w:tcPr>
          <w:p w:rsidR="00BD5172" w:rsidRPr="00342A16" w:rsidRDefault="00BD5172" w:rsidP="00F9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172" w:rsidRPr="00342A16" w:rsidRDefault="00BD5172" w:rsidP="00F9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A16"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</w:t>
            </w:r>
          </w:p>
          <w:p w:rsidR="00BD5172" w:rsidRPr="00342A16" w:rsidRDefault="00BD5172" w:rsidP="00F9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A16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Пожарского муниципального района</w:t>
            </w:r>
          </w:p>
          <w:p w:rsidR="00BD5172" w:rsidRPr="00342A16" w:rsidRDefault="00BD5172" w:rsidP="00F94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172" w:rsidRPr="00342A16" w:rsidRDefault="00BD5172" w:rsidP="00F94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A16">
              <w:rPr>
                <w:rFonts w:ascii="Times New Roman" w:hAnsi="Times New Roman" w:cs="Times New Roman"/>
                <w:sz w:val="28"/>
                <w:szCs w:val="28"/>
              </w:rPr>
              <w:t>З.Д.Холодовой</w:t>
            </w:r>
            <w:proofErr w:type="spellEnd"/>
          </w:p>
        </w:tc>
      </w:tr>
    </w:tbl>
    <w:p w:rsidR="00BD5172" w:rsidRPr="00BD5172" w:rsidRDefault="00BD5172" w:rsidP="00BD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17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D5172" w:rsidRPr="00BD5172" w:rsidRDefault="00BD5172" w:rsidP="00BD5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172">
        <w:rPr>
          <w:rFonts w:ascii="Times New Roman" w:hAnsi="Times New Roman" w:cs="Times New Roman"/>
          <w:b/>
          <w:sz w:val="28"/>
          <w:szCs w:val="28"/>
        </w:rPr>
        <w:t>о наличии свободных мест в МБДОУ ЦРР детском саду №6</w:t>
      </w:r>
    </w:p>
    <w:p w:rsidR="00BD5172" w:rsidRPr="00BD5172" w:rsidRDefault="00BD5172" w:rsidP="00BD5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051" w:type="pct"/>
        <w:jc w:val="center"/>
        <w:tblLook w:val="01E0" w:firstRow="1" w:lastRow="1" w:firstColumn="1" w:lastColumn="1" w:noHBand="0" w:noVBand="0"/>
      </w:tblPr>
      <w:tblGrid>
        <w:gridCol w:w="619"/>
        <w:gridCol w:w="3632"/>
        <w:gridCol w:w="1707"/>
        <w:gridCol w:w="1796"/>
      </w:tblGrid>
      <w:tr w:rsidR="00BD5172" w:rsidRPr="00BD5172" w:rsidTr="00BD5172">
        <w:trPr>
          <w:jc w:val="center"/>
        </w:trPr>
        <w:tc>
          <w:tcPr>
            <w:tcW w:w="399" w:type="pct"/>
          </w:tcPr>
          <w:p w:rsidR="00BD5172" w:rsidRPr="00BD5172" w:rsidRDefault="00BD5172" w:rsidP="00F940CE">
            <w:pPr>
              <w:jc w:val="center"/>
              <w:rPr>
                <w:sz w:val="28"/>
                <w:szCs w:val="28"/>
              </w:rPr>
            </w:pPr>
            <w:r w:rsidRPr="00BD5172">
              <w:rPr>
                <w:sz w:val="28"/>
                <w:szCs w:val="28"/>
              </w:rPr>
              <w:t>№ п/п</w:t>
            </w:r>
          </w:p>
        </w:tc>
        <w:tc>
          <w:tcPr>
            <w:tcW w:w="2342" w:type="pct"/>
          </w:tcPr>
          <w:p w:rsidR="00BD5172" w:rsidRPr="00BD5172" w:rsidRDefault="00BD5172" w:rsidP="00F940CE">
            <w:pPr>
              <w:jc w:val="center"/>
              <w:rPr>
                <w:sz w:val="28"/>
                <w:szCs w:val="28"/>
              </w:rPr>
            </w:pPr>
            <w:r w:rsidRPr="00BD5172">
              <w:rPr>
                <w:sz w:val="28"/>
                <w:szCs w:val="28"/>
              </w:rPr>
              <w:t>Группа</w:t>
            </w:r>
          </w:p>
        </w:tc>
        <w:tc>
          <w:tcPr>
            <w:tcW w:w="1101" w:type="pct"/>
          </w:tcPr>
          <w:p w:rsidR="00BD5172" w:rsidRPr="00BD5172" w:rsidRDefault="00BD5172" w:rsidP="00F94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1159" w:type="pct"/>
          </w:tcPr>
          <w:p w:rsidR="00BD5172" w:rsidRPr="00BD5172" w:rsidRDefault="00BD5172" w:rsidP="00F940CE">
            <w:pPr>
              <w:jc w:val="center"/>
              <w:rPr>
                <w:sz w:val="28"/>
                <w:szCs w:val="28"/>
              </w:rPr>
            </w:pPr>
            <w:r w:rsidRPr="00BD5172">
              <w:rPr>
                <w:sz w:val="28"/>
                <w:szCs w:val="28"/>
              </w:rPr>
              <w:t>Кол-во свободных мест</w:t>
            </w:r>
          </w:p>
        </w:tc>
      </w:tr>
      <w:tr w:rsidR="00BD5172" w:rsidRPr="00BD5172" w:rsidTr="00BD5172">
        <w:trPr>
          <w:trHeight w:val="345"/>
          <w:jc w:val="center"/>
        </w:trPr>
        <w:tc>
          <w:tcPr>
            <w:tcW w:w="399" w:type="pct"/>
          </w:tcPr>
          <w:p w:rsidR="00BD5172" w:rsidRPr="00BD5172" w:rsidRDefault="00BD5172" w:rsidP="00F940CE">
            <w:pPr>
              <w:rPr>
                <w:sz w:val="28"/>
                <w:szCs w:val="28"/>
              </w:rPr>
            </w:pPr>
            <w:r w:rsidRPr="00BD5172">
              <w:rPr>
                <w:sz w:val="28"/>
                <w:szCs w:val="28"/>
              </w:rPr>
              <w:t>1.</w:t>
            </w:r>
          </w:p>
        </w:tc>
        <w:tc>
          <w:tcPr>
            <w:tcW w:w="2342" w:type="pct"/>
          </w:tcPr>
          <w:p w:rsidR="00BD5172" w:rsidRPr="00BD5172" w:rsidRDefault="00DD4D9A" w:rsidP="00F94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раннего возраста </w:t>
            </w:r>
          </w:p>
        </w:tc>
        <w:tc>
          <w:tcPr>
            <w:tcW w:w="1101" w:type="pct"/>
          </w:tcPr>
          <w:p w:rsidR="00BD5172" w:rsidRPr="00BD5172" w:rsidRDefault="00DD4D9A" w:rsidP="00F94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5172">
              <w:rPr>
                <w:sz w:val="28"/>
                <w:szCs w:val="28"/>
              </w:rPr>
              <w:t>-2г</w:t>
            </w:r>
          </w:p>
        </w:tc>
        <w:tc>
          <w:tcPr>
            <w:tcW w:w="1159" w:type="pct"/>
          </w:tcPr>
          <w:p w:rsidR="00BD5172" w:rsidRPr="00BD5172" w:rsidRDefault="006765EE" w:rsidP="00F94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D5172" w:rsidRPr="00BD5172" w:rsidTr="00BD5172">
        <w:trPr>
          <w:trHeight w:val="319"/>
          <w:jc w:val="center"/>
        </w:trPr>
        <w:tc>
          <w:tcPr>
            <w:tcW w:w="399" w:type="pct"/>
          </w:tcPr>
          <w:p w:rsidR="00BD5172" w:rsidRPr="00BD5172" w:rsidRDefault="00BD5172" w:rsidP="00F940CE">
            <w:pPr>
              <w:rPr>
                <w:sz w:val="28"/>
                <w:szCs w:val="28"/>
              </w:rPr>
            </w:pPr>
            <w:r w:rsidRPr="00BD5172">
              <w:rPr>
                <w:sz w:val="28"/>
                <w:szCs w:val="28"/>
              </w:rPr>
              <w:t>2.</w:t>
            </w:r>
          </w:p>
        </w:tc>
        <w:tc>
          <w:tcPr>
            <w:tcW w:w="2342" w:type="pct"/>
          </w:tcPr>
          <w:p w:rsidR="00BD5172" w:rsidRPr="00BD5172" w:rsidRDefault="00DD4D9A" w:rsidP="00543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раннего возраста </w:t>
            </w:r>
          </w:p>
        </w:tc>
        <w:tc>
          <w:tcPr>
            <w:tcW w:w="1101" w:type="pct"/>
          </w:tcPr>
          <w:p w:rsidR="00BD5172" w:rsidRPr="00BD5172" w:rsidRDefault="00BD5172" w:rsidP="00F94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г</w:t>
            </w:r>
          </w:p>
        </w:tc>
        <w:tc>
          <w:tcPr>
            <w:tcW w:w="1159" w:type="pct"/>
          </w:tcPr>
          <w:p w:rsidR="00BD5172" w:rsidRPr="00BD5172" w:rsidRDefault="006765EE" w:rsidP="00F94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5172" w:rsidRPr="00BD5172" w:rsidTr="00BD5172">
        <w:trPr>
          <w:trHeight w:val="330"/>
          <w:jc w:val="center"/>
        </w:trPr>
        <w:tc>
          <w:tcPr>
            <w:tcW w:w="399" w:type="pct"/>
          </w:tcPr>
          <w:p w:rsidR="00BD5172" w:rsidRPr="00BD5172" w:rsidRDefault="00BD5172" w:rsidP="00F94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2" w:type="pct"/>
          </w:tcPr>
          <w:p w:rsidR="00BD5172" w:rsidRPr="00BD5172" w:rsidRDefault="00DD4D9A" w:rsidP="00BD5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2-ая младшая </w:t>
            </w:r>
          </w:p>
        </w:tc>
        <w:tc>
          <w:tcPr>
            <w:tcW w:w="1101" w:type="pct"/>
          </w:tcPr>
          <w:p w:rsidR="00BD5172" w:rsidRPr="00BD5172" w:rsidRDefault="00BD5172" w:rsidP="00F94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г</w:t>
            </w:r>
          </w:p>
        </w:tc>
        <w:tc>
          <w:tcPr>
            <w:tcW w:w="1159" w:type="pct"/>
          </w:tcPr>
          <w:p w:rsidR="00BD5172" w:rsidRPr="00BD5172" w:rsidRDefault="006765EE" w:rsidP="00F94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5172" w:rsidRPr="00BD5172" w:rsidTr="00BD5172">
        <w:trPr>
          <w:trHeight w:val="285"/>
          <w:jc w:val="center"/>
        </w:trPr>
        <w:tc>
          <w:tcPr>
            <w:tcW w:w="399" w:type="pct"/>
          </w:tcPr>
          <w:p w:rsidR="00BD5172" w:rsidRPr="00BD5172" w:rsidRDefault="00BD5172" w:rsidP="00F94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2" w:type="pct"/>
          </w:tcPr>
          <w:p w:rsidR="00BD5172" w:rsidRPr="00BD5172" w:rsidRDefault="00BD5172" w:rsidP="00F940CE">
            <w:pPr>
              <w:rPr>
                <w:sz w:val="28"/>
                <w:szCs w:val="28"/>
              </w:rPr>
            </w:pPr>
            <w:r w:rsidRPr="00BD5172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1101" w:type="pct"/>
          </w:tcPr>
          <w:p w:rsidR="00BD5172" w:rsidRPr="00BD5172" w:rsidRDefault="00BD5172" w:rsidP="00F94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</w:t>
            </w:r>
          </w:p>
        </w:tc>
        <w:tc>
          <w:tcPr>
            <w:tcW w:w="1159" w:type="pct"/>
          </w:tcPr>
          <w:p w:rsidR="00BD5172" w:rsidRPr="00BD5172" w:rsidRDefault="00543E69" w:rsidP="00F94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D5172" w:rsidRPr="00BD5172" w:rsidTr="00BD5172">
        <w:trPr>
          <w:trHeight w:val="225"/>
          <w:jc w:val="center"/>
        </w:trPr>
        <w:tc>
          <w:tcPr>
            <w:tcW w:w="399" w:type="pct"/>
          </w:tcPr>
          <w:p w:rsidR="00BD5172" w:rsidRPr="00BD5172" w:rsidRDefault="00BD5172" w:rsidP="00F94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2" w:type="pct"/>
          </w:tcPr>
          <w:p w:rsidR="00BD5172" w:rsidRPr="00BD5172" w:rsidRDefault="00964E0F" w:rsidP="00964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1101" w:type="pct"/>
          </w:tcPr>
          <w:p w:rsidR="00BD5172" w:rsidRPr="00BD5172" w:rsidRDefault="00BD5172" w:rsidP="00F94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="00964E0F">
              <w:rPr>
                <w:sz w:val="28"/>
                <w:szCs w:val="28"/>
              </w:rPr>
              <w:t xml:space="preserve"> л</w:t>
            </w:r>
          </w:p>
        </w:tc>
        <w:tc>
          <w:tcPr>
            <w:tcW w:w="1159" w:type="pct"/>
          </w:tcPr>
          <w:p w:rsidR="00BD5172" w:rsidRPr="00BD5172" w:rsidRDefault="000E4670" w:rsidP="00F94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BD5172" w:rsidRPr="00BD5172" w:rsidTr="00BD5172">
        <w:trPr>
          <w:trHeight w:val="284"/>
          <w:jc w:val="center"/>
        </w:trPr>
        <w:tc>
          <w:tcPr>
            <w:tcW w:w="399" w:type="pct"/>
          </w:tcPr>
          <w:p w:rsidR="00BD5172" w:rsidRPr="00BD5172" w:rsidRDefault="00BD5172" w:rsidP="00F94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2" w:type="pct"/>
          </w:tcPr>
          <w:p w:rsidR="00BD5172" w:rsidRPr="00BD5172" w:rsidRDefault="00EE2E35" w:rsidP="00EE2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1101" w:type="pct"/>
          </w:tcPr>
          <w:p w:rsidR="00BD5172" w:rsidRPr="00BD5172" w:rsidRDefault="00BD5172" w:rsidP="00F94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  <w:r w:rsidR="00964E0F">
              <w:rPr>
                <w:sz w:val="28"/>
                <w:szCs w:val="28"/>
              </w:rPr>
              <w:t xml:space="preserve"> л</w:t>
            </w:r>
          </w:p>
        </w:tc>
        <w:tc>
          <w:tcPr>
            <w:tcW w:w="1159" w:type="pct"/>
          </w:tcPr>
          <w:p w:rsidR="00BD5172" w:rsidRPr="00BD5172" w:rsidRDefault="00DD4D9A" w:rsidP="00F94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D5172" w:rsidRDefault="00BD5172" w:rsidP="00BD51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7C5" w:rsidRDefault="00AC07C5" w:rsidP="00BD51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7C5" w:rsidRDefault="00AC07C5" w:rsidP="00BD51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7C5" w:rsidRDefault="00AC07C5" w:rsidP="00BD51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7C5" w:rsidRDefault="00AC07C5" w:rsidP="00BD51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07C5" w:rsidRDefault="00AC07C5" w:rsidP="00BD51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5172" w:rsidRDefault="00BD5172" w:rsidP="00BD51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E738F" w:rsidRDefault="00CE738F" w:rsidP="00BD51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5172" w:rsidRPr="00677DB9" w:rsidRDefault="00DD4D9A" w:rsidP="00BD517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r w:rsidR="00BD5172">
        <w:rPr>
          <w:rFonts w:ascii="Times New Roman" w:hAnsi="Times New Roman" w:cs="Times New Roman"/>
          <w:sz w:val="28"/>
        </w:rPr>
        <w:t>аведующ</w:t>
      </w:r>
      <w:r>
        <w:rPr>
          <w:rFonts w:ascii="Times New Roman" w:hAnsi="Times New Roman" w:cs="Times New Roman"/>
          <w:sz w:val="28"/>
        </w:rPr>
        <w:t>ий</w:t>
      </w:r>
      <w:r w:rsidR="00BD5172">
        <w:rPr>
          <w:rFonts w:ascii="Times New Roman" w:hAnsi="Times New Roman" w:cs="Times New Roman"/>
          <w:sz w:val="28"/>
        </w:rPr>
        <w:t xml:space="preserve"> </w:t>
      </w:r>
      <w:r w:rsidR="00BD5172" w:rsidRPr="00677DB9">
        <w:rPr>
          <w:rFonts w:ascii="Times New Roman" w:hAnsi="Times New Roman" w:cs="Times New Roman"/>
          <w:sz w:val="28"/>
        </w:rPr>
        <w:t xml:space="preserve"> МБДОУ</w:t>
      </w:r>
      <w:proofErr w:type="gramEnd"/>
      <w:r w:rsidR="00BD5172" w:rsidRPr="00677DB9">
        <w:rPr>
          <w:rFonts w:ascii="Times New Roman" w:hAnsi="Times New Roman" w:cs="Times New Roman"/>
          <w:sz w:val="28"/>
        </w:rPr>
        <w:t xml:space="preserve"> </w:t>
      </w:r>
    </w:p>
    <w:p w:rsidR="00BD5172" w:rsidRPr="00677DB9" w:rsidRDefault="00BD5172" w:rsidP="00BD51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7DB9">
        <w:rPr>
          <w:rFonts w:ascii="Times New Roman" w:hAnsi="Times New Roman" w:cs="Times New Roman"/>
          <w:sz w:val="28"/>
        </w:rPr>
        <w:t>ЦРР д/с № 6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 w:rsidR="00DD4D9A">
        <w:rPr>
          <w:rFonts w:ascii="Times New Roman" w:hAnsi="Times New Roman" w:cs="Times New Roman"/>
          <w:sz w:val="28"/>
        </w:rPr>
        <w:t>В.А.Вегера</w:t>
      </w:r>
      <w:proofErr w:type="spellEnd"/>
    </w:p>
    <w:p w:rsidR="00BD5172" w:rsidRDefault="00BD5172" w:rsidP="00BD51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172" w:rsidRDefault="00BD5172"/>
    <w:sectPr w:rsidR="00BD5172" w:rsidSect="00BD51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72"/>
    <w:rsid w:val="00024A62"/>
    <w:rsid w:val="000E4670"/>
    <w:rsid w:val="00112841"/>
    <w:rsid w:val="0021040A"/>
    <w:rsid w:val="00234429"/>
    <w:rsid w:val="00264A7A"/>
    <w:rsid w:val="002E7128"/>
    <w:rsid w:val="00370195"/>
    <w:rsid w:val="003871E9"/>
    <w:rsid w:val="003C41F3"/>
    <w:rsid w:val="004849D6"/>
    <w:rsid w:val="00543E69"/>
    <w:rsid w:val="00552D64"/>
    <w:rsid w:val="005C6541"/>
    <w:rsid w:val="0062436C"/>
    <w:rsid w:val="00654E36"/>
    <w:rsid w:val="006765EE"/>
    <w:rsid w:val="00682428"/>
    <w:rsid w:val="00757B89"/>
    <w:rsid w:val="007C2174"/>
    <w:rsid w:val="00801B7D"/>
    <w:rsid w:val="00863789"/>
    <w:rsid w:val="00964E0F"/>
    <w:rsid w:val="00977610"/>
    <w:rsid w:val="009A2D29"/>
    <w:rsid w:val="00A2475D"/>
    <w:rsid w:val="00A80166"/>
    <w:rsid w:val="00A81E4E"/>
    <w:rsid w:val="00AC07C5"/>
    <w:rsid w:val="00B349D8"/>
    <w:rsid w:val="00B84E25"/>
    <w:rsid w:val="00BA0A15"/>
    <w:rsid w:val="00BD5172"/>
    <w:rsid w:val="00C357D6"/>
    <w:rsid w:val="00C755EA"/>
    <w:rsid w:val="00CA1F49"/>
    <w:rsid w:val="00CA3C0A"/>
    <w:rsid w:val="00CC59BB"/>
    <w:rsid w:val="00CE738F"/>
    <w:rsid w:val="00DD4D9A"/>
    <w:rsid w:val="00E27B27"/>
    <w:rsid w:val="00EE2E35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56A03-2F9B-4C50-86A9-D0E5735D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D51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123</cp:lastModifiedBy>
  <cp:revision>75</cp:revision>
  <cp:lastPrinted>2017-09-04T04:25:00Z</cp:lastPrinted>
  <dcterms:created xsi:type="dcterms:W3CDTF">2016-01-18T05:46:00Z</dcterms:created>
  <dcterms:modified xsi:type="dcterms:W3CDTF">2021-02-05T03:41:00Z</dcterms:modified>
</cp:coreProperties>
</file>