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AC6" w:rsidRPr="00E109DD" w:rsidRDefault="00BD6AC6" w:rsidP="003A2501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  <w:lang w:eastAsia="ru-RU"/>
        </w:rPr>
      </w:pPr>
      <w:r w:rsidRPr="00E109DD">
        <w:rPr>
          <w:rFonts w:ascii="Times New Roman" w:eastAsia="Times New Roman" w:hAnsi="Times New Roman" w:cs="Times New Roman"/>
          <w:b/>
          <w:color w:val="333333"/>
          <w:kern w:val="36"/>
          <w:sz w:val="36"/>
          <w:szCs w:val="28"/>
          <w:lang w:eastAsia="ru-RU"/>
        </w:rPr>
        <w:t>Сценарий конкурса «Маленький интеллектуал»</w:t>
      </w:r>
    </w:p>
    <w:p w:rsidR="0053740C" w:rsidRPr="00E109DD" w:rsidRDefault="0053740C" w:rsidP="003A25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E109DD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E109DD">
        <w:rPr>
          <w:b/>
          <w:color w:val="111111"/>
          <w:sz w:val="28"/>
          <w:szCs w:val="28"/>
        </w:rPr>
        <w:t>:</w:t>
      </w:r>
    </w:p>
    <w:p w:rsidR="0053740C" w:rsidRPr="00E109DD" w:rsidRDefault="0053740C" w:rsidP="003A25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53740C">
        <w:rPr>
          <w:color w:val="111111"/>
          <w:sz w:val="28"/>
          <w:szCs w:val="28"/>
        </w:rPr>
        <w:t>Поддерживать </w:t>
      </w:r>
      <w:r w:rsidRPr="00E109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интерес к интеллектуальной деятельности</w:t>
      </w:r>
      <w:r w:rsidRPr="00E109DD">
        <w:rPr>
          <w:b/>
          <w:color w:val="111111"/>
          <w:sz w:val="28"/>
          <w:szCs w:val="28"/>
        </w:rPr>
        <w:t>;</w:t>
      </w:r>
    </w:p>
    <w:p w:rsidR="0053740C" w:rsidRPr="0053740C" w:rsidRDefault="0053740C" w:rsidP="003A25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3740C">
        <w:rPr>
          <w:color w:val="111111"/>
          <w:sz w:val="28"/>
          <w:szCs w:val="28"/>
        </w:rPr>
        <w:t>Совершенствовать </w:t>
      </w:r>
      <w:r w:rsidRPr="00E109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интеллектуальную</w:t>
      </w:r>
      <w:r w:rsidRPr="00E109DD">
        <w:rPr>
          <w:b/>
          <w:color w:val="111111"/>
          <w:sz w:val="28"/>
          <w:szCs w:val="28"/>
        </w:rPr>
        <w:t> </w:t>
      </w:r>
      <w:r w:rsidRPr="0053740C">
        <w:rPr>
          <w:color w:val="111111"/>
          <w:sz w:val="28"/>
          <w:szCs w:val="28"/>
        </w:rPr>
        <w:t>готовность к дальнейшему обучению в школе;</w:t>
      </w:r>
    </w:p>
    <w:p w:rsidR="0053740C" w:rsidRPr="0053740C" w:rsidRDefault="0053740C" w:rsidP="003A25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3740C">
        <w:rPr>
          <w:color w:val="111111"/>
          <w:sz w:val="28"/>
          <w:szCs w:val="28"/>
        </w:rPr>
        <w:t>Вызвать у детей чувство радости за собственные успехи и успехи </w:t>
      </w:r>
      <w:r w:rsidRPr="00E109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конкурсантов</w:t>
      </w:r>
      <w:r w:rsidRPr="00E109DD">
        <w:rPr>
          <w:b/>
          <w:color w:val="111111"/>
          <w:sz w:val="28"/>
          <w:szCs w:val="28"/>
        </w:rPr>
        <w:t>.</w:t>
      </w:r>
    </w:p>
    <w:p w:rsidR="0053740C" w:rsidRPr="00E109DD" w:rsidRDefault="0053740C" w:rsidP="003A25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E109DD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E109DD">
        <w:rPr>
          <w:b/>
          <w:color w:val="111111"/>
          <w:sz w:val="28"/>
          <w:szCs w:val="28"/>
        </w:rPr>
        <w:t>:</w:t>
      </w:r>
    </w:p>
    <w:p w:rsidR="0053740C" w:rsidRPr="0053740C" w:rsidRDefault="0053740C" w:rsidP="003A25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3740C">
        <w:rPr>
          <w:color w:val="111111"/>
          <w:sz w:val="28"/>
          <w:szCs w:val="28"/>
        </w:rPr>
        <w:t>Способствовать развитию </w:t>
      </w:r>
      <w:r w:rsidRPr="00E109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интеллектуальной</w:t>
      </w:r>
      <w:r w:rsidR="00815240">
        <w:rPr>
          <w:color w:val="111111"/>
          <w:sz w:val="28"/>
          <w:szCs w:val="28"/>
        </w:rPr>
        <w:t xml:space="preserve"> сферы, познавательной активности, фантазии, воображения, творческих способностей; </w:t>
      </w:r>
    </w:p>
    <w:p w:rsidR="0053740C" w:rsidRPr="0053740C" w:rsidRDefault="0053740C" w:rsidP="003A25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3740C">
        <w:rPr>
          <w:color w:val="111111"/>
          <w:sz w:val="28"/>
          <w:szCs w:val="28"/>
        </w:rPr>
        <w:t>Формировать социально-личностную и эмоционально-волевую компетентности </w:t>
      </w:r>
      <w:r w:rsidRPr="00E109D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дошкольников</w:t>
      </w:r>
      <w:r w:rsidRPr="00E109DD">
        <w:rPr>
          <w:b/>
          <w:color w:val="111111"/>
          <w:sz w:val="28"/>
          <w:szCs w:val="28"/>
        </w:rPr>
        <w:t>,</w:t>
      </w:r>
      <w:r w:rsidRPr="0053740C">
        <w:rPr>
          <w:color w:val="111111"/>
          <w:sz w:val="28"/>
          <w:szCs w:val="28"/>
        </w:rPr>
        <w:t xml:space="preserve"> коммуникативные навыки;</w:t>
      </w:r>
    </w:p>
    <w:p w:rsidR="0053740C" w:rsidRPr="0053740C" w:rsidRDefault="0053740C" w:rsidP="003A2501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53740C">
        <w:rPr>
          <w:color w:val="111111"/>
          <w:sz w:val="28"/>
          <w:szCs w:val="28"/>
        </w:rPr>
        <w:t>Воспитывать у детей умение проявлять инициатив</w:t>
      </w:r>
      <w:r w:rsidR="005848FC">
        <w:rPr>
          <w:color w:val="111111"/>
          <w:sz w:val="28"/>
          <w:szCs w:val="28"/>
        </w:rPr>
        <w:t>у, настойчивость, взаимопомощь.</w:t>
      </w:r>
    </w:p>
    <w:p w:rsidR="0053740C" w:rsidRPr="0053740C" w:rsidRDefault="0053740C" w:rsidP="003A2501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</w:p>
    <w:p w:rsidR="00BD6AC6" w:rsidRDefault="00BD6AC6" w:rsidP="003A2501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109D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Ведущий.</w:t>
      </w: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Здравствуйте, уважаемые коллеги,</w:t>
      </w:r>
      <w:r w:rsidRPr="005374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гости! Мы рады приве</w:t>
      </w: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</w:t>
      </w:r>
      <w:r w:rsidRPr="005374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ствовать В</w:t>
      </w: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 на </w:t>
      </w:r>
      <w:r w:rsidRPr="0053740C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конкурсе </w:t>
      </w:r>
      <w:r w:rsidRPr="00BD6AC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53740C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Маленький интеллектуал</w:t>
      </w:r>
      <w:r w:rsidRPr="00BD6AC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A236C5" w:rsidRPr="00BD6AC6" w:rsidRDefault="00A236C5" w:rsidP="003A2501">
      <w:pPr>
        <w:shd w:val="clear" w:color="auto" w:fill="FFFFFF"/>
        <w:spacing w:after="0" w:line="240" w:lineRule="atLeast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Ведущий представляет участников конкурса.</w:t>
      </w:r>
    </w:p>
    <w:p w:rsidR="00BD6AC6" w:rsidRDefault="00BD6AC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 музыку выходят участники </w:t>
      </w:r>
      <w:r w:rsidRPr="00D662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конкурса</w:t>
      </w: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Pr="005374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садятся на стульчики</w:t>
      </w:r>
    </w:p>
    <w:p w:rsidR="000C2ADC" w:rsidRDefault="000C2ADC" w:rsidP="003A250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Драчук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Михаил,</w:t>
      </w:r>
    </w:p>
    <w:p w:rsidR="000C2ADC" w:rsidRDefault="000C2ADC" w:rsidP="003A250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Зырянин Олег,</w:t>
      </w:r>
    </w:p>
    <w:p w:rsidR="000C2ADC" w:rsidRDefault="005848FC" w:rsidP="003A250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Бик</w:t>
      </w:r>
      <w:r w:rsidR="000C2A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булатов Богдан,</w:t>
      </w:r>
    </w:p>
    <w:p w:rsidR="000C2ADC" w:rsidRDefault="000C2ADC" w:rsidP="003A250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Дедюк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Виктория,</w:t>
      </w:r>
    </w:p>
    <w:p w:rsidR="000C2ADC" w:rsidRDefault="000C2ADC" w:rsidP="003A250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Зудин Кирилл,</w:t>
      </w:r>
    </w:p>
    <w:p w:rsidR="000C2ADC" w:rsidRDefault="000C2ADC" w:rsidP="003A250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Березин Алексей,</w:t>
      </w:r>
    </w:p>
    <w:p w:rsidR="000C2ADC" w:rsidRDefault="000C2ADC" w:rsidP="003A250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Шошин Степан,</w:t>
      </w:r>
    </w:p>
    <w:p w:rsidR="000C2ADC" w:rsidRDefault="000C2ADC" w:rsidP="003A250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Фомина Дарья,</w:t>
      </w:r>
    </w:p>
    <w:p w:rsidR="000C2ADC" w:rsidRDefault="000C2ADC" w:rsidP="003A250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Доготе</w:t>
      </w:r>
      <w:r w:rsidR="00CC2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spellEnd"/>
      <w:r w:rsidR="00CC213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Степан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0C2ADC" w:rsidRPr="00D66206" w:rsidRDefault="000C2ADC" w:rsidP="00D6620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D6AC6" w:rsidRPr="00BD6AC6" w:rsidRDefault="00BD6AC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09D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Ведущий.</w:t>
      </w: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лукоморья дуб зеленый,</w:t>
      </w:r>
    </w:p>
    <w:p w:rsidR="00BD6AC6" w:rsidRPr="00BD6AC6" w:rsidRDefault="00BD6AC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Златая цепь на дубе том,</w:t>
      </w:r>
    </w:p>
    <w:p w:rsidR="00BD6AC6" w:rsidRPr="00BD6AC6" w:rsidRDefault="00BD6AC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днем и ночью кот ученый</w:t>
      </w:r>
    </w:p>
    <w:p w:rsidR="00BD6AC6" w:rsidRPr="00BD6AC6" w:rsidRDefault="00BD6AC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 ходит по цепи кругом.</w:t>
      </w:r>
    </w:p>
    <w:p w:rsidR="00BD6AC6" w:rsidRPr="00BD6AC6" w:rsidRDefault="00BD6AC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ученый кот у нас в гостях. Он предложит нашим </w:t>
      </w:r>
      <w:r w:rsidRPr="00D662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конкурсантам свои задания</w:t>
      </w:r>
      <w:r w:rsidRPr="00D662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D6AC6" w:rsidRPr="00BD6AC6" w:rsidRDefault="00BD6AC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(Под музыку входит кот)</w:t>
      </w:r>
    </w:p>
    <w:p w:rsidR="00BD6AC6" w:rsidRPr="00BD6AC6" w:rsidRDefault="00BD6AC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Кот. Добрый день!</w:t>
      </w:r>
    </w:p>
    <w:p w:rsidR="00BD6AC6" w:rsidRPr="00BD6AC6" w:rsidRDefault="00BD6AC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 добрый час!</w:t>
      </w:r>
    </w:p>
    <w:p w:rsidR="00BD6AC6" w:rsidRPr="00BD6AC6" w:rsidRDefault="00BD6AC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приветствую всех вас!</w:t>
      </w:r>
    </w:p>
    <w:p w:rsidR="00BD6AC6" w:rsidRPr="00BD6AC6" w:rsidRDefault="00BD6AC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Дорогое </w:t>
      </w:r>
      <w:r w:rsidRPr="00D6620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конкурсанты</w:t>
      </w:r>
      <w:r w:rsidRPr="00D6620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BD6AC6" w:rsidRPr="00BD6AC6" w:rsidRDefault="00BD6AC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Вы, бесспорно, все таланты!</w:t>
      </w:r>
    </w:p>
    <w:p w:rsidR="00BD6AC6" w:rsidRPr="00BD6AC6" w:rsidRDefault="00BD6AC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 сегодня ждет удача!</w:t>
      </w:r>
    </w:p>
    <w:p w:rsidR="00BD6AC6" w:rsidRPr="00BD6AC6" w:rsidRDefault="00BD6AC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Разве может быть иначе!</w:t>
      </w:r>
    </w:p>
    <w:p w:rsidR="00BD6AC6" w:rsidRPr="00BD6AC6" w:rsidRDefault="00BD6AC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Только, чтобы победить,</w:t>
      </w:r>
    </w:p>
    <w:p w:rsidR="00BD6AC6" w:rsidRPr="00BD6AC6" w:rsidRDefault="00BD6AC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Усердие и внимание надо приложить.</w:t>
      </w:r>
    </w:p>
    <w:p w:rsidR="00BD6AC6" w:rsidRPr="00BD6AC6" w:rsidRDefault="00BD6AC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Начинаем мы, пора.</w:t>
      </w:r>
    </w:p>
    <w:p w:rsidR="00BD6AC6" w:rsidRPr="0053740C" w:rsidRDefault="00BD6AC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Всем ни пуха, и пера!</w:t>
      </w:r>
    </w:p>
    <w:p w:rsidR="00BD6AC6" w:rsidRPr="0053740C" w:rsidRDefault="00BD6AC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3740C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Кот представляет жюри </w:t>
      </w:r>
    </w:p>
    <w:p w:rsidR="00CC2139" w:rsidRDefault="00BD6AC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3740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Дает детям первое задание</w:t>
      </w:r>
    </w:p>
    <w:p w:rsidR="00BD6AC6" w:rsidRPr="00BD6AC6" w:rsidRDefault="00BD6AC6" w:rsidP="00CC213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плодотворно заниматься,</w:t>
      </w:r>
    </w:p>
    <w:p w:rsidR="00BD6AC6" w:rsidRPr="00BD6AC6" w:rsidRDefault="00BD6AC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Нужно хорошо размяться.</w:t>
      </w:r>
    </w:p>
    <w:p w:rsidR="00A236C5" w:rsidRPr="00E109DD" w:rsidRDefault="00A236C5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C2ADC" w:rsidRPr="00E109DD" w:rsidRDefault="000C2ADC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E109DD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Словесная игра. </w:t>
      </w:r>
    </w:p>
    <w:p w:rsidR="00A236C5" w:rsidRPr="00E109DD" w:rsidRDefault="00A236C5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E109D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Кот. Каждому из вас надо ответить на один хитрый </w:t>
      </w:r>
      <w:r w:rsidRPr="00E109DD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вопрос</w:t>
      </w:r>
      <w:r w:rsidRPr="00E109D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A236C5" w:rsidRPr="00BD6AC6" w:rsidRDefault="00A236C5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Для чего пауку крылья?</w:t>
      </w:r>
    </w:p>
    <w:p w:rsidR="00A236C5" w:rsidRPr="00BD6AC6" w:rsidRDefault="00A236C5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Какого цвета волосы у колобка?</w:t>
      </w:r>
    </w:p>
    <w:p w:rsidR="00A236C5" w:rsidRPr="00BD6AC6" w:rsidRDefault="00A236C5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Что едят крокодилы на Северном полюсе?</w:t>
      </w:r>
    </w:p>
    <w:p w:rsidR="00A236C5" w:rsidRPr="00BD6AC6" w:rsidRDefault="00A236C5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Шел зимой солдат лесом, полем, лесом, полем. Вдруг река. Как ему перейти реку?</w:t>
      </w:r>
    </w:p>
    <w:p w:rsidR="00A236C5" w:rsidRPr="00BD6AC6" w:rsidRDefault="00A236C5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109D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• Кто выше прыгает</w:t>
      </w:r>
      <w:r w:rsidRPr="00E10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муха или комар?</w:t>
      </w:r>
    </w:p>
    <w:p w:rsidR="00A236C5" w:rsidRPr="00BD6AC6" w:rsidRDefault="00A236C5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Над рекой летали два карася и щука. Сколько рыб летело над рекой?</w:t>
      </w:r>
    </w:p>
    <w:p w:rsidR="00A236C5" w:rsidRPr="00BD6AC6" w:rsidRDefault="00A236C5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Оля встала рано утром и выглянула в окно. На улице светило солнце. Оля </w:t>
      </w:r>
      <w:r w:rsidRPr="00E109D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воскликнула</w:t>
      </w:r>
      <w:r w:rsidRPr="00E109D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</w:t>
      </w: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Мамочка, а ночью был дождь? Как она догадалась?</w:t>
      </w:r>
    </w:p>
    <w:p w:rsidR="00A236C5" w:rsidRPr="00BD6AC6" w:rsidRDefault="00A236C5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proofErr w:type="gramStart"/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чему</w:t>
      </w:r>
      <w:proofErr w:type="gramEnd"/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колобок убежал от бабушки?</w:t>
      </w:r>
    </w:p>
    <w:p w:rsidR="00A236C5" w:rsidRPr="00BD6AC6" w:rsidRDefault="00A236C5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Какой сказочный герой прибежал к терему второй?</w:t>
      </w:r>
    </w:p>
    <w:p w:rsidR="00A236C5" w:rsidRPr="00BD6AC6" w:rsidRDefault="00A236C5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Собака лает, лягушка квакает, а овца?</w:t>
      </w:r>
    </w:p>
    <w:p w:rsidR="00A236C5" w:rsidRPr="00BD6AC6" w:rsidRDefault="00A236C5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Сколько человек тянули репку?</w:t>
      </w:r>
    </w:p>
    <w:p w:rsidR="00A236C5" w:rsidRPr="00BD6AC6" w:rsidRDefault="00A236C5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Гусь это птица или домашнее животное?</w:t>
      </w:r>
    </w:p>
    <w:p w:rsidR="00A236C5" w:rsidRPr="00BD6AC6" w:rsidRDefault="00A236C5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Где в случае опасности прячется детеныш кенгуру?</w:t>
      </w:r>
    </w:p>
    <w:p w:rsidR="00A236C5" w:rsidRPr="00BD6AC6" w:rsidRDefault="00A236C5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Два мальчика играли в шахматы два часа. Сколько часов играл каждый из них?</w:t>
      </w:r>
    </w:p>
    <w:p w:rsidR="00A236C5" w:rsidRPr="00BD6AC6" w:rsidRDefault="00A236C5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Над рекой летели голубь, щука, две синицы. Сколько всего птиц летело?</w:t>
      </w:r>
    </w:p>
    <w:p w:rsidR="00A236C5" w:rsidRPr="00BD6AC6" w:rsidRDefault="00A236C5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Если сегодня первое сентября, то какой месяц был вчера?</w:t>
      </w:r>
    </w:p>
    <w:p w:rsidR="00A236C5" w:rsidRDefault="00A236C5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Если сегодня воскресенье, то какой день был вчера?</w:t>
      </w:r>
    </w:p>
    <w:p w:rsidR="000C2ADC" w:rsidRPr="00BD6AC6" w:rsidRDefault="000C2ADC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Кот. Молодцы ребята, отлично справились с первым заданием.</w:t>
      </w:r>
    </w:p>
    <w:p w:rsidR="00A236C5" w:rsidRPr="00BD6AC6" w:rsidRDefault="00A236C5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D6AC6" w:rsidRDefault="00BD6AC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67EB0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Кот. Готовимся к выполнению 2-го задания</w:t>
      </w: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BD6AC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(кот раздают листы с </w:t>
      </w:r>
      <w:r w:rsidRPr="005848F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предметами)</w:t>
      </w:r>
      <w:r w:rsidRPr="00584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EB4BE2" w:rsidRDefault="00CC2139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877E22" wp14:editId="56FEB5CB">
            <wp:extent cx="2921347" cy="2190307"/>
            <wp:effectExtent l="0" t="0" r="0" b="635"/>
            <wp:docPr id="10" name="Рисунок 10" descr="C:\Users\Людмила\AppData\Local\Microsoft\Windows\Temporary Internet Files\Content.Word\IMG-2019060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AppData\Local\Microsoft\Windows\Temporary Internet Files\Content.Word\IMG-20190605-WA0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001" cy="218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139" w:rsidRDefault="00EB4BE2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8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«Дорисуй недостающую фигуру»</w:t>
      </w:r>
    </w:p>
    <w:p w:rsidR="00CC2139" w:rsidRDefault="00CC2139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09DD" w:rsidRDefault="004A1EE5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01C348A" wp14:editId="651873EA">
            <wp:extent cx="4189226" cy="2280584"/>
            <wp:effectExtent l="0" t="0" r="1905" b="5715"/>
            <wp:docPr id="1" name="Рисунок 1" descr="C:\Users\Людмила\Pictures\img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Pictures\img0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9" t="47057" r="9973" b="19308"/>
                    <a:stretch/>
                  </pic:blipFill>
                  <pic:spPr bwMode="auto">
                    <a:xfrm>
                      <a:off x="0" y="0"/>
                      <a:ext cx="4192765" cy="228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EE5" w:rsidRPr="005848FC" w:rsidRDefault="00B5416A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3927"/>
            <wp:effectExtent l="0" t="0" r="3175" b="3810"/>
            <wp:docPr id="5" name="Рисунок 5" descr="C:\Users\Людмила\AppData\Local\Microsoft\Windows\Temporary Internet Files\Content.Word\IMG-20190605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AppData\Local\Microsoft\Windows\Temporary Internet Files\Content.Word\IMG-20190605-WA002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139" w:rsidRDefault="00CC2139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6206" w:rsidRDefault="00D6620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848F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должны дорисовать недостающие фигуры в каждом ряду. После</w:t>
      </w:r>
      <w:r w:rsidR="005848FC" w:rsidRPr="00584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выполнения задания </w:t>
      </w:r>
      <w:r w:rsidRPr="00584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7EB0" w:rsidRPr="005848FC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относят готовую работу и кладут на стол жюри</w:t>
      </w:r>
      <w:proofErr w:type="gramStart"/>
      <w:r w:rsidR="00C67EB0" w:rsidRPr="005848F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C67EB0" w:rsidRPr="00584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84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848FC" w:rsidRPr="005848FC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gramStart"/>
      <w:r w:rsidR="005848FC" w:rsidRPr="005848F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="005848FC" w:rsidRPr="005848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столе жюри находятся корзины номера которых соответствуют номерам участников) </w:t>
      </w:r>
    </w:p>
    <w:p w:rsidR="00EB4BE2" w:rsidRDefault="00EB4BE2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4BE2" w:rsidRPr="005848FC" w:rsidRDefault="00EB4BE2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0" t="0" r="3175" b="3810"/>
            <wp:docPr id="14" name="Рисунок 14" descr="C:\Users\Людмила\AppData\Local\Microsoft\Windows\Temporary Internet Files\Content.Word\IMG_20190606_095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дмила\AppData\Local\Microsoft\Windows\Temporary Internet Files\Content.Word\IMG_20190606_0956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C2ADC" w:rsidRDefault="000C2ADC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C2ADC" w:rsidRPr="004A1EE5" w:rsidRDefault="000C2ADC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E5">
        <w:rPr>
          <w:rFonts w:ascii="Times New Roman" w:eastAsia="Times New Roman" w:hAnsi="Times New Roman" w:cs="Times New Roman"/>
          <w:sz w:val="28"/>
          <w:szCs w:val="28"/>
          <w:lang w:eastAsia="ru-RU"/>
        </w:rPr>
        <w:t>Кот. Третьим заданием у нас будет игра: «Собери портрет»</w:t>
      </w:r>
    </w:p>
    <w:p w:rsidR="000C2ADC" w:rsidRPr="004A1EE5" w:rsidRDefault="00C67EB0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собирают из </w:t>
      </w:r>
      <w:r w:rsidR="005848FC" w:rsidRPr="004A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отдельных фрагментов целостный портрет сказочного героя. </w:t>
      </w:r>
      <w:r w:rsidRPr="004A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67EB0" w:rsidRPr="004A1EE5" w:rsidRDefault="00C67EB0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2ADC" w:rsidRDefault="00A36A76" w:rsidP="005848F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1E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Физкультурная разминка: «Не зевай, повторяй». </w:t>
      </w:r>
    </w:p>
    <w:p w:rsidR="00B5416A" w:rsidRPr="004A1EE5" w:rsidRDefault="00B5416A" w:rsidP="005848FC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0" t="0" r="3175" b="3810"/>
            <wp:docPr id="8" name="Рисунок 8" descr="C:\Users\Людмила\AppData\Local\Microsoft\Windows\Temporary Internet Files\Content.Word\IMG-201906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AppData\Local\Microsoft\Windows\Temporary Internet Files\Content.Word\IMG-20190605-WA00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ADC" w:rsidRPr="00BD6AC6" w:rsidRDefault="000C2ADC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C2ADC" w:rsidRDefault="00C67EB0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Кот. Для выполнения 4</w:t>
      </w:r>
      <w:r w:rsidR="00BD6AC6" w:rsidRPr="003A250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-го задания, вам надо </w:t>
      </w:r>
      <w:r w:rsidR="000C2ADC" w:rsidRPr="003A250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 xml:space="preserve">применить фантазию и воображение </w:t>
      </w:r>
      <w:r w:rsidR="003A2501" w:rsidRPr="003A2501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«Дорисуй фигуру»</w:t>
      </w:r>
    </w:p>
    <w:p w:rsidR="00A36A76" w:rsidRPr="003A2501" w:rsidRDefault="00A36A7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</w:p>
    <w:p w:rsidR="000C2ADC" w:rsidRDefault="00A36A76" w:rsidP="008858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Следующее задание</w:t>
      </w:r>
      <w:r w:rsidR="003A2501" w:rsidRPr="003A2501"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  <w:t>«Найди соседа»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88588F" w:rsidTr="006F5C4C">
        <w:trPr>
          <w:trHeight w:val="2824"/>
        </w:trPr>
        <w:tc>
          <w:tcPr>
            <w:tcW w:w="3190" w:type="dxa"/>
          </w:tcPr>
          <w:p w:rsidR="0088588F" w:rsidRPr="0088588F" w:rsidRDefault="0088588F" w:rsidP="006F5C4C">
            <w:pPr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88588F">
              <w:rPr>
                <w:rFonts w:ascii="Times New Roman" w:eastAsia="Times New Roman" w:hAnsi="Times New Roman" w:cs="Times New Roman"/>
                <w:b/>
                <w:color w:val="111111"/>
                <w:sz w:val="280"/>
                <w:szCs w:val="28"/>
                <w:lang w:eastAsia="ru-RU"/>
              </w:rPr>
              <w:t>5</w:t>
            </w:r>
          </w:p>
        </w:tc>
        <w:tc>
          <w:tcPr>
            <w:tcW w:w="3190" w:type="dxa"/>
          </w:tcPr>
          <w:p w:rsidR="0088588F" w:rsidRDefault="0088588F" w:rsidP="006F5C4C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191" w:type="dxa"/>
          </w:tcPr>
          <w:p w:rsidR="0088588F" w:rsidRDefault="0088588F" w:rsidP="006F5C4C">
            <w:pPr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80"/>
                <w:szCs w:val="28"/>
                <w:lang w:eastAsia="ru-RU"/>
              </w:rPr>
              <w:t>7</w:t>
            </w:r>
          </w:p>
        </w:tc>
      </w:tr>
    </w:tbl>
    <w:p w:rsidR="0088588F" w:rsidRDefault="0088588F" w:rsidP="0088588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p w:rsidR="00A36A76" w:rsidRPr="0088588F" w:rsidRDefault="00A36A7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5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предложенного набора цифр ребенок должен найти пропущенную и </w:t>
      </w:r>
      <w:proofErr w:type="gramStart"/>
      <w:r w:rsidRPr="008858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разместить ее</w:t>
      </w:r>
      <w:proofErr w:type="gramEnd"/>
      <w:r w:rsidRPr="008858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пустом окошке. </w:t>
      </w:r>
    </w:p>
    <w:p w:rsidR="000C2ADC" w:rsidRDefault="000C2ADC" w:rsidP="0088588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2501" w:rsidRDefault="00CC2139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Музыкальная разминка </w:t>
      </w:r>
    </w:p>
    <w:p w:rsidR="00B5416A" w:rsidRDefault="00846987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97302" cy="4455042"/>
            <wp:effectExtent l="0" t="0" r="0" b="3175"/>
            <wp:docPr id="11" name="Рисунок 11" descr="C:\Users\Людмила\AppData\Local\Microsoft\Windows\Temporary Internet Files\Content.Word\IMG-201906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AppData\Local\Microsoft\Windows\Temporary Internet Files\Content.Word\IMG-20190605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97"/>
                    <a:stretch/>
                  </pic:blipFill>
                  <pic:spPr bwMode="auto">
                    <a:xfrm>
                      <a:off x="0" y="0"/>
                      <a:ext cx="4996051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EB0" w:rsidRDefault="00C67EB0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2501" w:rsidRDefault="00A36A76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Шестое </w:t>
      </w:r>
      <w:r w:rsidR="003A25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задание: «</w:t>
      </w:r>
      <w:r w:rsidR="00C67EB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Найди и закрась</w:t>
      </w:r>
      <w:r w:rsidR="003A250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4A1EE5" w:rsidRDefault="004A1EE5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508380B" wp14:editId="775AB0DF">
            <wp:extent cx="5940425" cy="3342069"/>
            <wp:effectExtent l="0" t="0" r="3175" b="0"/>
            <wp:docPr id="2" name="Рисунок 2" descr="C:\Users\Людмила\Pictures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Pictures\img0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7" t="5513" r="10804" b="58272"/>
                    <a:stretch/>
                  </pic:blipFill>
                  <pic:spPr bwMode="auto">
                    <a:xfrm rot="10800000">
                      <a:off x="0" y="0"/>
                      <a:ext cx="5940425" cy="334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EB0" w:rsidRDefault="00C67EB0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Детям предлагается раскрасить предмет, который составлен из нарисованных внизу геометрических фигур. </w:t>
      </w:r>
    </w:p>
    <w:p w:rsidR="003A2501" w:rsidRDefault="003A2501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2501" w:rsidRDefault="003A2501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Шестое задание: «Графический Диктант»</w:t>
      </w:r>
    </w:p>
    <w:p w:rsidR="003A2501" w:rsidRDefault="003A2501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2501" w:rsidRDefault="00ED4CF8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FBE8005" wp14:editId="6FC04C7B">
            <wp:extent cx="3508744" cy="2317898"/>
            <wp:effectExtent l="0" t="0" r="0" b="6350"/>
            <wp:docPr id="4" name="Рисунок 4" descr="https://avatars.mds.yandex.net/get-pdb/1008348/aebd5009-3ee4-432d-a2fc-77e33e98eae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008348/aebd5009-3ee4-432d-a2fc-77e33e98eae1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1" t="6493" r="20361" b="46321"/>
                    <a:stretch/>
                  </pic:blipFill>
                  <pic:spPr bwMode="auto">
                    <a:xfrm>
                      <a:off x="0" y="0"/>
                      <a:ext cx="3508295" cy="231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CF8" w:rsidRDefault="00ED4CF8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69"/>
        <w:gridCol w:w="370"/>
        <w:gridCol w:w="370"/>
        <w:gridCol w:w="370"/>
      </w:tblGrid>
      <w:tr w:rsidR="00ED4CF8" w:rsidTr="00ED4CF8">
        <w:trPr>
          <w:trHeight w:val="319"/>
        </w:trPr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  </w:t>
            </w: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ED4CF8" w:rsidTr="00ED4CF8">
        <w:trPr>
          <w:trHeight w:val="319"/>
        </w:trPr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ED4CF8" w:rsidTr="00ED4CF8">
        <w:trPr>
          <w:trHeight w:val="319"/>
        </w:trPr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ED4CF8" w:rsidTr="00ED4CF8">
        <w:trPr>
          <w:trHeight w:val="154"/>
        </w:trPr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ED4CF8" w:rsidTr="00ED4CF8">
        <w:trPr>
          <w:trHeight w:val="302"/>
        </w:trPr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ED4CF8" w:rsidTr="00ED4CF8">
        <w:trPr>
          <w:trHeight w:val="319"/>
        </w:trPr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ED4CF8" w:rsidTr="00ED4CF8">
        <w:trPr>
          <w:trHeight w:val="319"/>
        </w:trPr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ED4CF8" w:rsidTr="00ED4CF8">
        <w:trPr>
          <w:trHeight w:val="319"/>
        </w:trPr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ED4CF8" w:rsidTr="00ED4CF8">
        <w:trPr>
          <w:trHeight w:val="319"/>
        </w:trPr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ED4CF8" w:rsidTr="00ED4CF8">
        <w:trPr>
          <w:trHeight w:val="319"/>
        </w:trPr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  <w:tr w:rsidR="00ED4CF8" w:rsidTr="00ED4CF8">
        <w:trPr>
          <w:trHeight w:val="319"/>
        </w:trPr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69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370" w:type="dxa"/>
          </w:tcPr>
          <w:p w:rsidR="00ED4CF8" w:rsidRDefault="00ED4CF8" w:rsidP="003A2501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</w:tr>
    </w:tbl>
    <w:p w:rsidR="00ED4CF8" w:rsidRPr="00CC2139" w:rsidRDefault="00EA5CD3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CC2139">
        <w:rPr>
          <w:rFonts w:ascii="Times New Roman" w:hAnsi="Times New Roman" w:cs="Times New Roman"/>
          <w:sz w:val="28"/>
          <w:szCs w:val="26"/>
          <w:shd w:val="clear" w:color="auto" w:fill="FFFFFF"/>
        </w:rPr>
        <w:t>Ребенку предлагают образец геометрического рисунка и просят его повторить точно такой же рисунок в тетради в клетку.</w:t>
      </w:r>
    </w:p>
    <w:p w:rsidR="00ED4CF8" w:rsidRDefault="00ED4CF8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2501" w:rsidRPr="00BD6AC6" w:rsidRDefault="003A2501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Кот. Это было мое последнее задание.</w:t>
      </w:r>
    </w:p>
    <w:p w:rsidR="003A2501" w:rsidRPr="00BD6AC6" w:rsidRDefault="003A2501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школьниками были,</w:t>
      </w:r>
    </w:p>
    <w:p w:rsidR="003A2501" w:rsidRPr="00BD6AC6" w:rsidRDefault="003A2501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ходили в детский сад.</w:t>
      </w:r>
    </w:p>
    <w:p w:rsidR="003A2501" w:rsidRPr="00BD6AC6" w:rsidRDefault="003A2501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теперь, а теперь</w:t>
      </w:r>
    </w:p>
    <w:p w:rsidR="003A2501" w:rsidRPr="00BD6AC6" w:rsidRDefault="003A2501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Школа вам открывает дверь.</w:t>
      </w:r>
    </w:p>
    <w:p w:rsidR="003A2501" w:rsidRPr="00BD6AC6" w:rsidRDefault="003A2501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Примет школа вас,</w:t>
      </w:r>
    </w:p>
    <w:p w:rsidR="003A2501" w:rsidRPr="00BD6AC6" w:rsidRDefault="003A2501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Примет в первый класс.</w:t>
      </w:r>
    </w:p>
    <w:p w:rsidR="003A2501" w:rsidRPr="00BD6AC6" w:rsidRDefault="003A2501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 будете замечательными учениками. </w:t>
      </w:r>
    </w:p>
    <w:p w:rsidR="003A2501" w:rsidRDefault="003A2501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2501" w:rsidRPr="00BD6AC6" w:rsidRDefault="003A2501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Ведущий. Уважаемое жюри! Просим вас подвести итоги, а пока жюри подводит итоги, мы поиграем.</w:t>
      </w:r>
    </w:p>
    <w:p w:rsidR="003A2501" w:rsidRDefault="003A2501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Игра: «Ручеек»</w:t>
      </w:r>
    </w:p>
    <w:p w:rsidR="00EB4BE2" w:rsidRDefault="00EB4BE2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0" t="0" r="3175" b="3810"/>
            <wp:docPr id="13" name="Рисунок 13" descr="C:\Users\Людмила\AppData\Local\Microsoft\Windows\Temporary Internet Files\Content.Word\IMG-2019060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\AppData\Local\Microsoft\Windows\Temporary Internet Files\Content.Word\IMG-20190605-WA0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01" w:rsidRDefault="003A2501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2501" w:rsidRPr="00BD6AC6" w:rsidRDefault="003A2501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Ведущий. Наш </w:t>
      </w:r>
      <w:r w:rsidRPr="0084698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конкурс подошел к финалу</w:t>
      </w:r>
      <w:r w:rsidRPr="008469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A2501" w:rsidRPr="00BD6AC6" w:rsidRDefault="003A2501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 потрудились все на славу.</w:t>
      </w:r>
    </w:p>
    <w:p w:rsidR="003A2501" w:rsidRPr="00BD6AC6" w:rsidRDefault="003A2501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Пора итоги подводить.</w:t>
      </w:r>
    </w:p>
    <w:p w:rsidR="003A2501" w:rsidRPr="00BD6AC6" w:rsidRDefault="003A2501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D6AC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Жюри, прошу их огласить.</w:t>
      </w:r>
    </w:p>
    <w:p w:rsidR="003A2501" w:rsidRDefault="003A2501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4BE2" w:rsidRDefault="003A2501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Церемония награждения: детям вручают грамоты и сладкие призы </w:t>
      </w:r>
    </w:p>
    <w:p w:rsidR="003A2501" w:rsidRDefault="00846987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997842" cy="2997445"/>
            <wp:effectExtent l="0" t="0" r="3175" b="0"/>
            <wp:docPr id="12" name="Рисунок 12" descr="C:\Users\Людмила\AppData\Local\Microsoft\Windows\Temporary Internet Files\Content.Word\IMG-201906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AppData\Local\Microsoft\Windows\Temporary Internet Files\Content.Word\IMG-20190605-WA0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632" cy="2995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501" w:rsidRDefault="003A2501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A2501" w:rsidRDefault="004F53B1" w:rsidP="003A2501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27243" cy="4144137"/>
            <wp:effectExtent l="0" t="0" r="0" b="8890"/>
            <wp:docPr id="3" name="Рисунок 3" descr="C:\Users\Людмила\AppData\Local\Microsoft\Windows\Temporary Internet Files\Content.Word\IMG-201906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AppData\Local\Microsoft\Windows\Temporary Internet Files\Content.Word\IMG-20190605-WA000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860" cy="41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AC8" w:rsidRPr="0053740C" w:rsidRDefault="00487AC8" w:rsidP="003A250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487AC8" w:rsidRPr="00537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9C5688"/>
    <w:multiLevelType w:val="hybridMultilevel"/>
    <w:tmpl w:val="D2D4BB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AC6"/>
    <w:rsid w:val="000C2ADC"/>
    <w:rsid w:val="003A2501"/>
    <w:rsid w:val="003D4871"/>
    <w:rsid w:val="00487AC8"/>
    <w:rsid w:val="004A1EE5"/>
    <w:rsid w:val="004F53B1"/>
    <w:rsid w:val="0053740C"/>
    <w:rsid w:val="005848FC"/>
    <w:rsid w:val="00815240"/>
    <w:rsid w:val="00846987"/>
    <w:rsid w:val="0088588F"/>
    <w:rsid w:val="00A236C5"/>
    <w:rsid w:val="00A36A76"/>
    <w:rsid w:val="00B5416A"/>
    <w:rsid w:val="00BD5E25"/>
    <w:rsid w:val="00BD6AC6"/>
    <w:rsid w:val="00C67EB0"/>
    <w:rsid w:val="00CC2139"/>
    <w:rsid w:val="00CC3A58"/>
    <w:rsid w:val="00D66206"/>
    <w:rsid w:val="00E05608"/>
    <w:rsid w:val="00E109DD"/>
    <w:rsid w:val="00EA5CD3"/>
    <w:rsid w:val="00EB4BE2"/>
    <w:rsid w:val="00ED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740C"/>
    <w:rPr>
      <w:b/>
      <w:bCs/>
    </w:rPr>
  </w:style>
  <w:style w:type="paragraph" w:styleId="a5">
    <w:name w:val="List Paragraph"/>
    <w:basedOn w:val="a"/>
    <w:uiPriority w:val="34"/>
    <w:qFormat/>
    <w:rsid w:val="000C2AD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A1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1EE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D4C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37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3740C"/>
    <w:rPr>
      <w:b/>
      <w:bCs/>
    </w:rPr>
  </w:style>
  <w:style w:type="paragraph" w:styleId="a5">
    <w:name w:val="List Paragraph"/>
    <w:basedOn w:val="a"/>
    <w:uiPriority w:val="34"/>
    <w:qFormat/>
    <w:rsid w:val="000C2AD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4A1E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A1EE5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ED4C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539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6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7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10</cp:revision>
  <dcterms:created xsi:type="dcterms:W3CDTF">2019-06-04T12:56:00Z</dcterms:created>
  <dcterms:modified xsi:type="dcterms:W3CDTF">2019-06-06T05:05:00Z</dcterms:modified>
</cp:coreProperties>
</file>