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243" w:rsidRDefault="006E4C86">
      <w:r>
        <w:t>Приложение.</w:t>
      </w:r>
    </w:p>
    <w:p w:rsidR="00E6764C" w:rsidRDefault="00E6764C">
      <w:r>
        <w:t>Графический диктант «Собака»</w:t>
      </w:r>
    </w:p>
    <w:p w:rsidR="006E4C86" w:rsidRDefault="00E6764C">
      <w:r w:rsidRPr="00E6764C">
        <w:rPr>
          <w:noProof/>
          <w:lang w:eastAsia="ru-RU"/>
        </w:rPr>
        <w:drawing>
          <wp:inline distT="0" distB="0" distL="0" distR="0">
            <wp:extent cx="6575560" cy="4257675"/>
            <wp:effectExtent l="0" t="0" r="0" b="0"/>
            <wp:docPr id="4" name="Рисунок 4" descr="C:\Users\half\Desktop\выпуск\detsad-2539-1448284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lf\Desktop\выпуск\detsad-2539-14482848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1" r="5121" b="38186"/>
                    <a:stretch/>
                  </pic:blipFill>
                  <pic:spPr bwMode="auto">
                    <a:xfrm>
                      <a:off x="0" y="0"/>
                      <a:ext cx="6597265" cy="4271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764C" w:rsidRDefault="00DB3894">
      <w:pPr>
        <w:rPr>
          <w:noProof/>
          <w:lang w:eastAsia="ru-RU"/>
        </w:rPr>
      </w:pPr>
      <w:r>
        <w:rPr>
          <w:noProof/>
          <w:lang w:eastAsia="ru-RU"/>
        </w:rPr>
        <w:t>Рисуем от точки</w:t>
      </w:r>
    </w:p>
    <w:p w:rsidR="00E6764C" w:rsidRDefault="00E6764C">
      <w:r w:rsidRPr="00E6764C">
        <w:rPr>
          <w:noProof/>
          <w:lang w:eastAsia="ru-RU"/>
        </w:rPr>
        <w:drawing>
          <wp:inline distT="0" distB="0" distL="0" distR="0">
            <wp:extent cx="5957920" cy="1924050"/>
            <wp:effectExtent l="0" t="0" r="5080" b="0"/>
            <wp:docPr id="5" name="Рисунок 5" descr="C:\Users\half\Desktop\выпуск\detsad-2539-1448284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lf\Desktop\выпуск\detsad-2539-14482848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394"/>
                    <a:stretch/>
                  </pic:blipFill>
                  <pic:spPr bwMode="auto">
                    <a:xfrm>
                      <a:off x="0" y="0"/>
                      <a:ext cx="5984934" cy="1932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C86" w:rsidRDefault="006E4C86"/>
    <w:p w:rsidR="006E4C86" w:rsidRDefault="006E4C86"/>
    <w:p w:rsidR="006E4C86" w:rsidRDefault="006E4C86"/>
    <w:p w:rsidR="006E4C86" w:rsidRDefault="006E4C86"/>
    <w:p w:rsidR="006E4C86" w:rsidRDefault="006E4C86"/>
    <w:p w:rsidR="00DB3894" w:rsidRDefault="00DB3894"/>
    <w:p w:rsidR="00DB3894" w:rsidRDefault="00DB3894"/>
    <w:p w:rsidR="00DB3894" w:rsidRDefault="00DB3894"/>
    <w:p w:rsidR="00DB3894" w:rsidRDefault="00DB3894"/>
    <w:p w:rsidR="00DB3894" w:rsidRDefault="00DB3894" w:rsidP="00DB3894">
      <w:r>
        <w:lastRenderedPageBreak/>
        <w:t>Графический диктант «</w:t>
      </w:r>
      <w:r>
        <w:t>Кораблик</w:t>
      </w:r>
      <w:r>
        <w:t>»</w:t>
      </w:r>
    </w:p>
    <w:p w:rsidR="006E4C86" w:rsidRDefault="00DB3894" w:rsidP="001F7513">
      <w:pPr>
        <w:jc w:val="center"/>
      </w:pPr>
      <w:r w:rsidRPr="00DB3894">
        <w:rPr>
          <w:noProof/>
          <w:lang w:eastAsia="ru-RU"/>
        </w:rPr>
        <w:drawing>
          <wp:inline distT="0" distB="0" distL="0" distR="0">
            <wp:extent cx="4711168" cy="3933825"/>
            <wp:effectExtent l="0" t="0" r="0" b="0"/>
            <wp:docPr id="9" name="Рисунок 9" descr="C:\Users\half\Desktop\выпуск\Diktant_korab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lf\Desktop\выпуск\Diktant_korabli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145"/>
                    <a:stretch/>
                  </pic:blipFill>
                  <pic:spPr bwMode="auto">
                    <a:xfrm>
                      <a:off x="0" y="0"/>
                      <a:ext cx="4726263" cy="39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3894" w:rsidRDefault="00DB3894">
      <w:pPr>
        <w:rPr>
          <w:noProof/>
          <w:lang w:eastAsia="ru-RU"/>
        </w:rPr>
      </w:pPr>
    </w:p>
    <w:p w:rsidR="00DB3894" w:rsidRDefault="008B466E" w:rsidP="001F7513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EDBD46F" wp14:editId="7B9845C6">
            <wp:extent cx="6299489" cy="1847850"/>
            <wp:effectExtent l="0" t="0" r="6350" b="0"/>
            <wp:docPr id="1" name="Рисунок 1" descr="ÐÐ°ÑÑÐ¸Ð½ÐºÐ¸ Ð¿Ð¾ Ð·Ð°Ð¿ÑÐ¾ÑÑ ÐÑÐ°ÑÐ¸ÑÐµÑÐºÐ¸Ð¹ Ð´Ð¸ÐºÑÐ°Ð½Ñ Â«ÐºÐ¾ÑÐ°Ð±Ð»Ð¸Ðº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ÑÐ°ÑÐ¸ÑÐµÑÐºÐ¸Ð¹ Ð´Ð¸ÐºÑÐ°Ð½Ñ Â«ÐºÐ¾ÑÐ°Ð±Ð»Ð¸ÐºÂ»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46" t="75032" r="10493" b="4432"/>
                    <a:stretch/>
                  </pic:blipFill>
                  <pic:spPr bwMode="auto">
                    <a:xfrm>
                      <a:off x="0" y="0"/>
                      <a:ext cx="6313586" cy="185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3894" w:rsidRDefault="00DB3894">
      <w:pPr>
        <w:rPr>
          <w:noProof/>
          <w:lang w:eastAsia="ru-RU"/>
        </w:rPr>
      </w:pPr>
    </w:p>
    <w:p w:rsidR="00DB3894" w:rsidRDefault="00DB3894">
      <w:pPr>
        <w:rPr>
          <w:noProof/>
          <w:lang w:eastAsia="ru-RU"/>
        </w:rPr>
      </w:pPr>
    </w:p>
    <w:p w:rsidR="00DB3894" w:rsidRDefault="00DB3894">
      <w:pPr>
        <w:rPr>
          <w:noProof/>
          <w:lang w:eastAsia="ru-RU"/>
        </w:rPr>
      </w:pPr>
    </w:p>
    <w:p w:rsidR="00DB3894" w:rsidRDefault="00DB3894">
      <w:pPr>
        <w:rPr>
          <w:noProof/>
          <w:lang w:eastAsia="ru-RU"/>
        </w:rPr>
      </w:pPr>
    </w:p>
    <w:p w:rsidR="00DB3894" w:rsidRDefault="00DB3894">
      <w:pPr>
        <w:rPr>
          <w:noProof/>
          <w:lang w:eastAsia="ru-RU"/>
        </w:rPr>
      </w:pPr>
    </w:p>
    <w:p w:rsidR="00DB3894" w:rsidRDefault="00DB3894">
      <w:pPr>
        <w:rPr>
          <w:noProof/>
          <w:lang w:eastAsia="ru-RU"/>
        </w:rPr>
      </w:pPr>
    </w:p>
    <w:p w:rsidR="00DB3894" w:rsidRDefault="00DB3894">
      <w:pPr>
        <w:rPr>
          <w:noProof/>
          <w:lang w:eastAsia="ru-RU"/>
        </w:rPr>
      </w:pPr>
    </w:p>
    <w:p w:rsidR="00DB3894" w:rsidRDefault="00DB3894">
      <w:pPr>
        <w:rPr>
          <w:noProof/>
          <w:lang w:eastAsia="ru-RU"/>
        </w:rPr>
      </w:pPr>
    </w:p>
    <w:p w:rsidR="001F7513" w:rsidRDefault="001F7513">
      <w:pPr>
        <w:rPr>
          <w:noProof/>
          <w:lang w:eastAsia="ru-RU"/>
        </w:rPr>
      </w:pPr>
    </w:p>
    <w:p w:rsidR="001F7513" w:rsidRDefault="001F7513">
      <w:pPr>
        <w:rPr>
          <w:noProof/>
          <w:lang w:eastAsia="ru-RU"/>
        </w:rPr>
      </w:pPr>
    </w:p>
    <w:p w:rsidR="00DB3894" w:rsidRDefault="00DB3894">
      <w:pPr>
        <w:rPr>
          <w:noProof/>
          <w:lang w:eastAsia="ru-RU"/>
        </w:rPr>
      </w:pPr>
    </w:p>
    <w:p w:rsidR="008B466E" w:rsidRDefault="008B466E" w:rsidP="008B466E">
      <w:r>
        <w:lastRenderedPageBreak/>
        <w:t>Графический диктант «</w:t>
      </w:r>
      <w:r>
        <w:t>Цветок</w:t>
      </w:r>
      <w:r>
        <w:t>»</w:t>
      </w:r>
    </w:p>
    <w:p w:rsidR="008B466E" w:rsidRDefault="008B466E" w:rsidP="008B466E"/>
    <w:p w:rsidR="008B466E" w:rsidRDefault="008B466E" w:rsidP="008B466E">
      <w:pPr>
        <w:jc w:val="center"/>
      </w:pPr>
      <w:r w:rsidRPr="008B466E">
        <w:rPr>
          <w:noProof/>
          <w:lang w:eastAsia="ru-RU"/>
        </w:rPr>
        <w:drawing>
          <wp:inline distT="0" distB="0" distL="0" distR="0">
            <wp:extent cx="4257675" cy="4993965"/>
            <wp:effectExtent l="0" t="0" r="0" b="0"/>
            <wp:docPr id="30" name="Рисунок 30" descr="C:\Users\half\Desktop\выпуск\99482cc0bbab29f15fbba53ff6d3ed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alf\Desktop\выпуск\99482cc0bbab29f15fbba53ff6d3edf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93" t="32050" r="23293" b="29192"/>
                    <a:stretch/>
                  </pic:blipFill>
                  <pic:spPr bwMode="auto">
                    <a:xfrm>
                      <a:off x="0" y="0"/>
                      <a:ext cx="4265467" cy="500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466E" w:rsidRDefault="008B466E" w:rsidP="008B466E">
      <w:pPr>
        <w:jc w:val="center"/>
      </w:pPr>
      <w:r w:rsidRPr="008B466E">
        <w:rPr>
          <w:noProof/>
          <w:lang w:eastAsia="ru-RU"/>
        </w:rPr>
        <w:drawing>
          <wp:inline distT="0" distB="0" distL="0" distR="0">
            <wp:extent cx="6629734" cy="2276475"/>
            <wp:effectExtent l="0" t="0" r="0" b="0"/>
            <wp:docPr id="31" name="Рисунок 31" descr="C:\Users\half\Desktop\выпуск\99482cc0bbab29f15fbba53ff6d3ed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alf\Desktop\выпуск\99482cc0bbab29f15fbba53ff6d3edf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907" b="3851"/>
                    <a:stretch/>
                  </pic:blipFill>
                  <pic:spPr bwMode="auto">
                    <a:xfrm>
                      <a:off x="0" y="0"/>
                      <a:ext cx="6639726" cy="2279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3894" w:rsidRDefault="00DB3894">
      <w:pPr>
        <w:rPr>
          <w:noProof/>
          <w:lang w:eastAsia="ru-RU"/>
        </w:rPr>
      </w:pPr>
    </w:p>
    <w:p w:rsidR="00DB3894" w:rsidRDefault="00DB3894">
      <w:pPr>
        <w:rPr>
          <w:noProof/>
          <w:lang w:eastAsia="ru-RU"/>
        </w:rPr>
      </w:pPr>
    </w:p>
    <w:p w:rsidR="00DB3894" w:rsidRDefault="00DB3894" w:rsidP="008B466E">
      <w:pPr>
        <w:rPr>
          <w:noProof/>
          <w:lang w:eastAsia="ru-RU"/>
        </w:rPr>
      </w:pPr>
    </w:p>
    <w:p w:rsidR="00DB3894" w:rsidRDefault="00DB3894">
      <w:pPr>
        <w:rPr>
          <w:noProof/>
          <w:lang w:eastAsia="ru-RU"/>
        </w:rPr>
      </w:pPr>
    </w:p>
    <w:p w:rsidR="00DB3894" w:rsidRDefault="00DB3894">
      <w:pPr>
        <w:rPr>
          <w:noProof/>
          <w:lang w:eastAsia="ru-RU"/>
        </w:rPr>
      </w:pPr>
    </w:p>
    <w:p w:rsidR="00DB3894" w:rsidRDefault="00DB3894"/>
    <w:p w:rsidR="008B466E" w:rsidRDefault="008B466E" w:rsidP="008B466E">
      <w:r>
        <w:lastRenderedPageBreak/>
        <w:t>Графический диктант «</w:t>
      </w:r>
      <w:r>
        <w:t>Черепаха</w:t>
      </w:r>
      <w:r>
        <w:t>»</w:t>
      </w:r>
    </w:p>
    <w:p w:rsidR="008B466E" w:rsidRDefault="008B466E" w:rsidP="008B466E">
      <w:pPr>
        <w:jc w:val="center"/>
      </w:pPr>
    </w:p>
    <w:p w:rsidR="008B466E" w:rsidRDefault="001F7513" w:rsidP="008B466E">
      <w:pPr>
        <w:jc w:val="center"/>
      </w:pPr>
      <w:r>
        <w:rPr>
          <w:noProof/>
          <w:lang w:eastAsia="ru-RU"/>
        </w:rPr>
        <w:drawing>
          <wp:inline distT="0" distB="0" distL="0" distR="0" wp14:anchorId="6BC3A4BF" wp14:editId="38E780EF">
            <wp:extent cx="4605927" cy="3857625"/>
            <wp:effectExtent l="0" t="0" r="4445" b="0"/>
            <wp:docPr id="2" name="Рисунок 2" descr="ÐÐ°ÑÑÐ¸Ð½ÐºÐ¸ Ð¿Ð¾ Ð·Ð°Ð¿ÑÐ¾ÑÑ ÐÑÐ°ÑÐ¸ÑÐµÑÐºÐ¸Ð¹ Ð´Ð¸ÐºÑÐ°Ð½Ñ Â«ÐºÐ¾ÑÐ°Ð±Ð»Ð¸Ðº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ÑÐ°ÑÐ¸ÑÐµÑÐºÐ¸Ð¹ Ð´Ð¸ÐºÑÐ°Ð½Ñ Â«ÐºÐ¾ÑÐ°Ð±Ð»Ð¸ÐºÂ»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33" r="26167" b="48359"/>
                    <a:stretch/>
                  </pic:blipFill>
                  <pic:spPr bwMode="auto">
                    <a:xfrm>
                      <a:off x="0" y="0"/>
                      <a:ext cx="4616097" cy="3866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3894" w:rsidRDefault="00DB3894"/>
    <w:p w:rsidR="00DB3894" w:rsidRDefault="00DB3894"/>
    <w:p w:rsidR="008B466E" w:rsidRDefault="001F7513">
      <w:r>
        <w:rPr>
          <w:noProof/>
          <w:lang w:eastAsia="ru-RU"/>
        </w:rPr>
        <w:drawing>
          <wp:inline distT="0" distB="0" distL="0" distR="0" wp14:anchorId="2F9ECE37" wp14:editId="0F365E4C">
            <wp:extent cx="6553200" cy="2046203"/>
            <wp:effectExtent l="0" t="0" r="0" b="0"/>
            <wp:docPr id="3" name="Рисунок 3" descr="ÐÐ°ÑÑÐ¸Ð½ÐºÐ¸ Ð¿Ð¾ Ð·Ð°Ð¿ÑÐ¾ÑÑ ÐÑÐ°ÑÐ¸ÑÐµÑÐºÐ¸Ð¹ Ð´Ð¸ÐºÑÐ°Ð½Ñ Â«ÐºÐ¾ÑÐ°Ð±Ð»Ð¸Ðº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ÑÐ°ÑÐ¸ÑÐµÑÐºÐ¸Ð¹ Ð´Ð¸ÐºÑÐ°Ð½Ñ Â«ÐºÐ¾ÑÐ°Ð±Ð»Ð¸ÐºÂ»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67" t="69775" r="9666" b="3800"/>
                    <a:stretch/>
                  </pic:blipFill>
                  <pic:spPr bwMode="auto">
                    <a:xfrm>
                      <a:off x="0" y="0"/>
                      <a:ext cx="6585175" cy="2056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466E" w:rsidRDefault="008B466E"/>
    <w:p w:rsidR="008B466E" w:rsidRDefault="008B466E"/>
    <w:p w:rsidR="008B466E" w:rsidRDefault="008B466E"/>
    <w:p w:rsidR="008B466E" w:rsidRDefault="008B466E"/>
    <w:p w:rsidR="008B466E" w:rsidRDefault="008B466E"/>
    <w:p w:rsidR="008B466E" w:rsidRDefault="008B466E"/>
    <w:p w:rsidR="008B466E" w:rsidRDefault="008B466E"/>
    <w:p w:rsidR="008B466E" w:rsidRDefault="008B466E"/>
    <w:p w:rsidR="001F7513" w:rsidRDefault="001F7513"/>
    <w:p w:rsidR="008B466E" w:rsidRDefault="008B466E" w:rsidP="008B466E">
      <w:r>
        <w:lastRenderedPageBreak/>
        <w:t>Графический диктант «</w:t>
      </w:r>
      <w:r w:rsidR="001F7513">
        <w:t>Кенгуру</w:t>
      </w:r>
      <w:r>
        <w:t>»</w:t>
      </w:r>
    </w:p>
    <w:p w:rsidR="001F7513" w:rsidRDefault="001F7513" w:rsidP="001F7513">
      <w:pPr>
        <w:jc w:val="center"/>
      </w:pPr>
      <w:r w:rsidRPr="001F7513">
        <w:rPr>
          <w:noProof/>
          <w:lang w:eastAsia="ru-RU"/>
        </w:rPr>
        <w:drawing>
          <wp:inline distT="0" distB="0" distL="0" distR="0">
            <wp:extent cx="5545460" cy="4410075"/>
            <wp:effectExtent l="0" t="0" r="0" b="0"/>
            <wp:docPr id="33" name="Рисунок 33" descr="C:\Users\half\Desktop\выпуск\kindergenii.ru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alf\Desktop\выпуск\kindergenii.ru1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72" r="12234" b="41798"/>
                    <a:stretch/>
                  </pic:blipFill>
                  <pic:spPr bwMode="auto">
                    <a:xfrm>
                      <a:off x="0" y="0"/>
                      <a:ext cx="5554626" cy="441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7513" w:rsidRDefault="001F7513" w:rsidP="001F7513">
      <w:pPr>
        <w:jc w:val="center"/>
      </w:pPr>
      <w:r w:rsidRPr="001F7513">
        <w:rPr>
          <w:noProof/>
          <w:lang w:eastAsia="ru-RU"/>
        </w:rPr>
        <w:drawing>
          <wp:inline distT="0" distB="0" distL="0" distR="0">
            <wp:extent cx="6589648" cy="2876550"/>
            <wp:effectExtent l="0" t="0" r="1905" b="0"/>
            <wp:docPr id="34" name="Рисунок 34" descr="C:\Users\half\Desktop\выпуск\kindergenii.ru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alf\Desktop\выпуск\kindergenii.ru1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61" t="61199" r="14192" b="7886"/>
                    <a:stretch/>
                  </pic:blipFill>
                  <pic:spPr bwMode="auto">
                    <a:xfrm>
                      <a:off x="0" y="0"/>
                      <a:ext cx="6599459" cy="288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466E" w:rsidRDefault="008B466E"/>
    <w:p w:rsidR="001F7513" w:rsidRDefault="001F7513"/>
    <w:p w:rsidR="001F7513" w:rsidRDefault="001F7513"/>
    <w:p w:rsidR="001F7513" w:rsidRDefault="001F7513"/>
    <w:p w:rsidR="001F7513" w:rsidRDefault="001F7513"/>
    <w:p w:rsidR="001F7513" w:rsidRDefault="001F7513"/>
    <w:p w:rsidR="001F7513" w:rsidRDefault="001F7513"/>
    <w:p w:rsidR="001F7513" w:rsidRDefault="001F7513" w:rsidP="001F7513">
      <w:r>
        <w:lastRenderedPageBreak/>
        <w:t>Графический диктант «К</w:t>
      </w:r>
      <w:r>
        <w:t>люч</w:t>
      </w:r>
      <w:r>
        <w:t>»</w:t>
      </w:r>
    </w:p>
    <w:p w:rsidR="001F7513" w:rsidRDefault="001F7513" w:rsidP="001F7513">
      <w:r w:rsidRPr="001F7513">
        <w:rPr>
          <w:noProof/>
          <w:lang w:eastAsia="ru-RU"/>
        </w:rPr>
        <w:drawing>
          <wp:inline distT="0" distB="0" distL="0" distR="0">
            <wp:extent cx="6645708" cy="3171825"/>
            <wp:effectExtent l="0" t="0" r="3175" b="0"/>
            <wp:docPr id="35" name="Рисунок 35" descr="C:\Users\half\Desktop\выпуск\Graficheskiy-diktant-klyuch_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alf\Desktop\выпуск\Graficheskiy-diktant-klyuch_6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270"/>
                    <a:stretch/>
                  </pic:blipFill>
                  <pic:spPr bwMode="auto">
                    <a:xfrm>
                      <a:off x="0" y="0"/>
                      <a:ext cx="6645910" cy="3171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7513" w:rsidRDefault="001F7513" w:rsidP="001F7513">
      <w:pPr>
        <w:jc w:val="center"/>
      </w:pPr>
      <w:r w:rsidRPr="001F7513">
        <w:rPr>
          <w:noProof/>
          <w:lang w:eastAsia="ru-RU"/>
        </w:rPr>
        <w:drawing>
          <wp:inline distT="0" distB="0" distL="0" distR="0">
            <wp:extent cx="5628881" cy="1933575"/>
            <wp:effectExtent l="0" t="0" r="0" b="0"/>
            <wp:docPr id="36" name="Рисунок 36" descr="C:\Users\half\Desktop\выпуск\Graficheskiy-diktant-klyuch_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alf\Desktop\выпуск\Graficheskiy-diktant-klyuch_6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12" t="66137" r="21264" b="7053"/>
                    <a:stretch/>
                  </pic:blipFill>
                  <pic:spPr bwMode="auto">
                    <a:xfrm>
                      <a:off x="0" y="0"/>
                      <a:ext cx="5640024" cy="1937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7513" w:rsidRDefault="001F7513"/>
    <w:p w:rsidR="001F7513" w:rsidRDefault="001F7513"/>
    <w:p w:rsidR="001F7513" w:rsidRDefault="001F7513"/>
    <w:p w:rsidR="001F7513" w:rsidRDefault="001F7513"/>
    <w:p w:rsidR="001F7513" w:rsidRDefault="001F7513"/>
    <w:p w:rsidR="001F7513" w:rsidRDefault="001F7513"/>
    <w:p w:rsidR="001F7513" w:rsidRDefault="001F7513"/>
    <w:p w:rsidR="001F7513" w:rsidRDefault="001F7513"/>
    <w:p w:rsidR="001F7513" w:rsidRDefault="001F7513"/>
    <w:p w:rsidR="001F7513" w:rsidRDefault="001F7513"/>
    <w:p w:rsidR="001F7513" w:rsidRDefault="001F7513"/>
    <w:p w:rsidR="001F7513" w:rsidRDefault="001F7513"/>
    <w:p w:rsidR="001F7513" w:rsidRDefault="001F7513"/>
    <w:p w:rsidR="001F7513" w:rsidRDefault="001F7513"/>
    <w:p w:rsidR="001F7513" w:rsidRDefault="001F7513" w:rsidP="001F7513">
      <w:r>
        <w:lastRenderedPageBreak/>
        <w:t>Графический диктант «</w:t>
      </w:r>
      <w:r>
        <w:t>Верблюд</w:t>
      </w:r>
      <w:r>
        <w:t>»</w:t>
      </w:r>
    </w:p>
    <w:p w:rsidR="001F7513" w:rsidRDefault="001F7513" w:rsidP="001F7513">
      <w:r w:rsidRPr="001F7513">
        <w:rPr>
          <w:noProof/>
          <w:lang w:eastAsia="ru-RU"/>
        </w:rPr>
        <w:drawing>
          <wp:inline distT="0" distB="0" distL="0" distR="0">
            <wp:extent cx="6400800" cy="4295775"/>
            <wp:effectExtent l="0" t="0" r="0" b="9525"/>
            <wp:docPr id="37" name="Рисунок 37" descr="C:\Users\half\Desktop\выпуск\graficheskij-diktant-verblyu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half\Desktop\выпуск\graficheskij-diktant-verblyud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816"/>
                    <a:stretch/>
                  </pic:blipFill>
                  <pic:spPr bwMode="auto">
                    <a:xfrm>
                      <a:off x="0" y="0"/>
                      <a:ext cx="64008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7513" w:rsidRDefault="001F7513" w:rsidP="001F7513">
      <w:pPr>
        <w:jc w:val="center"/>
      </w:pPr>
      <w:r w:rsidRPr="001F7513">
        <w:rPr>
          <w:noProof/>
          <w:lang w:eastAsia="ru-RU"/>
        </w:rPr>
        <w:drawing>
          <wp:inline distT="0" distB="0" distL="0" distR="0">
            <wp:extent cx="6442344" cy="3028950"/>
            <wp:effectExtent l="0" t="0" r="0" b="0"/>
            <wp:docPr id="38" name="Рисунок 38" descr="C:\Users\half\Desktop\выпуск\graficheskij-diktant-verblyu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half\Desktop\выпуск\graficheskij-diktant-verblyud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6" t="69340" r="9672"/>
                    <a:stretch/>
                  </pic:blipFill>
                  <pic:spPr bwMode="auto">
                    <a:xfrm>
                      <a:off x="0" y="0"/>
                      <a:ext cx="6448278" cy="303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7513" w:rsidRDefault="001F7513">
      <w:bookmarkStart w:id="0" w:name="_GoBack"/>
      <w:bookmarkEnd w:id="0"/>
    </w:p>
    <w:sectPr w:rsidR="001F7513" w:rsidSect="006E4C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72"/>
    <w:rsid w:val="001F7513"/>
    <w:rsid w:val="003D4872"/>
    <w:rsid w:val="006E4C86"/>
    <w:rsid w:val="007E5C01"/>
    <w:rsid w:val="008B466E"/>
    <w:rsid w:val="00DB3894"/>
    <w:rsid w:val="00E6764C"/>
    <w:rsid w:val="00F4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65330-F1AD-4332-BE72-A9C8CBE6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half</dc:creator>
  <cp:keywords/>
  <dc:description/>
  <cp:lastModifiedBy>half</cp:lastModifiedBy>
  <cp:revision>2</cp:revision>
  <dcterms:created xsi:type="dcterms:W3CDTF">2019-06-06T12:21:00Z</dcterms:created>
  <dcterms:modified xsi:type="dcterms:W3CDTF">2019-06-06T13:14:00Z</dcterms:modified>
</cp:coreProperties>
</file>