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C3" w:rsidRPr="00BA54C3" w:rsidRDefault="00BA54C3" w:rsidP="005F493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A54C3">
        <w:rPr>
          <w:rFonts w:ascii="Times New Roman" w:hAnsi="Times New Roman" w:cs="Times New Roman"/>
          <w:sz w:val="32"/>
          <w:szCs w:val="32"/>
        </w:rPr>
        <w:t>Этот славный День Победы.</w:t>
      </w:r>
    </w:p>
    <w:p w:rsidR="007C6072" w:rsidRDefault="00BA54C3">
      <w:pPr>
        <w:rPr>
          <w:rFonts w:ascii="Times New Roman" w:hAnsi="Times New Roman" w:cs="Times New Roman"/>
          <w:sz w:val="28"/>
          <w:szCs w:val="28"/>
        </w:rPr>
      </w:pPr>
      <w:r w:rsidRPr="00BA54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A4631" wp14:editId="68738364">
            <wp:extent cx="5943600" cy="8801100"/>
            <wp:effectExtent l="0" t="0" r="0" b="0"/>
            <wp:docPr id="1" name="Рисунок 1" descr="http://tim-detsad20.ru/wp-content/uploads/2019/04/%D0%B1%D1%83%D0%BA%D0%BB%D0%B5%D1%8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tim-detsad20.ru/wp-content/uploads/2019/04/%D0%B1%D1%83%D0%BA%D0%BB%D0%B5%D1%82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5E" w:rsidRDefault="00893F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8BFBC33" wp14:editId="0C638711">
            <wp:extent cx="4581618" cy="3609975"/>
            <wp:effectExtent l="0" t="0" r="9525" b="0"/>
            <wp:docPr id="7" name="Рисунок 7" descr="Картинки по запросу эмблемы никто не заб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эмблемы никто не забы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79" cy="361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37" w:rsidRDefault="00CE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 в России обелиски,                                       Человек, который не знает          </w:t>
      </w:r>
    </w:p>
    <w:p w:rsidR="00CE4A37" w:rsidRDefault="00CE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них фамилии солдат…                                       истории своего народа – не </w:t>
      </w:r>
    </w:p>
    <w:p w:rsidR="00CE4A37" w:rsidRDefault="00CE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ровесники мальчишки                                     имеет будущего ни для себя,</w:t>
      </w:r>
    </w:p>
    <w:p w:rsidR="00CE4A37" w:rsidRDefault="00CE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обелисками лежат.                                           </w:t>
      </w:r>
      <w:r w:rsidR="000E2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 для своих детей, он    </w:t>
      </w:r>
    </w:p>
    <w:p w:rsidR="00CE4A37" w:rsidRDefault="00CE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ним, притихшие в                                              </w:t>
      </w:r>
      <w:r w:rsidR="000E28FB">
        <w:rPr>
          <w:rFonts w:ascii="Times New Roman" w:hAnsi="Times New Roman" w:cs="Times New Roman"/>
          <w:sz w:val="28"/>
          <w:szCs w:val="28"/>
        </w:rPr>
        <w:t>обре</w:t>
      </w:r>
      <w:r>
        <w:rPr>
          <w:rFonts w:ascii="Times New Roman" w:hAnsi="Times New Roman" w:cs="Times New Roman"/>
          <w:sz w:val="28"/>
          <w:szCs w:val="28"/>
        </w:rPr>
        <w:t>чён на внутреннюю</w:t>
      </w:r>
      <w:r w:rsidR="000E28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8FB" w:rsidRDefault="00CE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печали,</w:t>
      </w:r>
      <w:r w:rsidR="000E2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пустоту и бессилие.</w:t>
      </w:r>
    </w:p>
    <w:p w:rsidR="00CE4A37" w:rsidRDefault="00CE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приносят полевые</w:t>
      </w:r>
      <w:r w:rsidR="00893F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E4A37" w:rsidRDefault="00CE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Девчонки, те что их так </w:t>
      </w:r>
      <w:r w:rsidR="000E28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E4A37" w:rsidRDefault="00CE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ждали,</w:t>
      </w:r>
    </w:p>
    <w:p w:rsidR="000E28FB" w:rsidRDefault="000E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совсем уже седые.</w:t>
      </w:r>
    </w:p>
    <w:p w:rsidR="00CE4A37" w:rsidRDefault="00CE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 Терновский)</w:t>
      </w:r>
      <w:r w:rsidR="000E2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E28FB" w:rsidRDefault="000E28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F9B98F" wp14:editId="0D5083D6">
            <wp:extent cx="2228850" cy="1076325"/>
            <wp:effectExtent l="0" t="0" r="0" b="9525"/>
            <wp:docPr id="2" name="Рисунок 2" descr="Картинки по запросу эмблемы к дню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ы к дню побе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E4A37" w:rsidRPr="00BA54C3" w:rsidRDefault="00CE4A37">
      <w:pPr>
        <w:rPr>
          <w:rFonts w:ascii="Times New Roman" w:hAnsi="Times New Roman" w:cs="Times New Roman"/>
          <w:sz w:val="28"/>
          <w:szCs w:val="28"/>
        </w:rPr>
      </w:pPr>
    </w:p>
    <w:sectPr w:rsidR="00CE4A37" w:rsidRPr="00B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DF"/>
    <w:rsid w:val="000E28FB"/>
    <w:rsid w:val="005F4936"/>
    <w:rsid w:val="007C6072"/>
    <w:rsid w:val="00893F5E"/>
    <w:rsid w:val="00BA54C3"/>
    <w:rsid w:val="00CE4A37"/>
    <w:rsid w:val="00D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492A6-7149-457E-8472-E544DBA7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</cp:revision>
  <cp:lastPrinted>2020-01-27T11:19:00Z</cp:lastPrinted>
  <dcterms:created xsi:type="dcterms:W3CDTF">2020-01-27T10:39:00Z</dcterms:created>
  <dcterms:modified xsi:type="dcterms:W3CDTF">2020-05-05T08:04:00Z</dcterms:modified>
</cp:coreProperties>
</file>